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附件1</w:t>
      </w:r>
      <w:bookmarkStart w:id="0" w:name="_GoBack"/>
      <w:bookmarkEnd w:id="0"/>
    </w:p>
    <w:p>
      <w:pPr>
        <w:ind w:firstLine="240" w:firstLineChars="1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本人承诺书</w:t>
      </w:r>
    </w:p>
    <w:p>
      <w:pPr>
        <w:ind w:firstLine="240" w:firstLineChars="1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ind w:firstLine="24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本人承诺以上提交资料真实有效。</w:t>
      </w:r>
    </w:p>
    <w:p>
      <w:pPr>
        <w:ind w:firstLine="24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240" w:firstLineChars="10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承诺人：      （手写签名）</w:t>
      </w:r>
    </w:p>
    <w:p>
      <w:pPr>
        <w:ind w:firstLine="240" w:firstLineChars="1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ZGQzOWQ0NmFhMmIzYThjZjRjYjRkYzhiZTY5ZWEifQ=="/>
  </w:docVars>
  <w:rsids>
    <w:rsidRoot w:val="0002048F"/>
    <w:rsid w:val="00010106"/>
    <w:rsid w:val="0002048F"/>
    <w:rsid w:val="00110093"/>
    <w:rsid w:val="001C26A0"/>
    <w:rsid w:val="00433461"/>
    <w:rsid w:val="004523F8"/>
    <w:rsid w:val="004574A1"/>
    <w:rsid w:val="00532C88"/>
    <w:rsid w:val="0054202A"/>
    <w:rsid w:val="00561EF0"/>
    <w:rsid w:val="00653645"/>
    <w:rsid w:val="00842348"/>
    <w:rsid w:val="0085120E"/>
    <w:rsid w:val="008D7FE9"/>
    <w:rsid w:val="009F56B5"/>
    <w:rsid w:val="00A20182"/>
    <w:rsid w:val="00A264A7"/>
    <w:rsid w:val="00AF30E0"/>
    <w:rsid w:val="00CD6E41"/>
    <w:rsid w:val="00E27757"/>
    <w:rsid w:val="00E561C0"/>
    <w:rsid w:val="00E659C8"/>
    <w:rsid w:val="00F629F1"/>
    <w:rsid w:val="0C640008"/>
    <w:rsid w:val="5642696E"/>
    <w:rsid w:val="57E51AE9"/>
    <w:rsid w:val="671B7875"/>
    <w:rsid w:val="797D43BF"/>
    <w:rsid w:val="799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wordtitle21"/>
    <w:basedOn w:val="6"/>
    <w:qFormat/>
    <w:uiPriority w:val="0"/>
    <w:rPr>
      <w:rFonts w:hint="default" w:ascii="ˎ̥" w:hAnsi="ˎ̥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33</Characters>
  <Lines>3</Lines>
  <Paragraphs>1</Paragraphs>
  <TotalTime>50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2023-10-31T07:10:00Z</dcterms:created>
  <dc:creator>xiehui-zhangxiaogang</dc:creator>
  <cp:lastModifiedBy>左磊</cp:lastModifiedBy>
  <cp:lastPrinted>2021-09-09T02:13:00Z</cp:lastPrinted>
  <dcterms:modified xsi:type="dcterms:W3CDTF">2023-11-08T06:29:08Z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B42F1B8A8AA041C596E75D6B23DF58BB_13</vt:lpwstr>
  </property>
</Properties>
</file>