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联系人信息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989"/>
        <w:gridCol w:w="1763"/>
        <w:gridCol w:w="2673"/>
        <w:gridCol w:w="2976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</w:tbl>
    <w:p/>
    <w:p/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NGMzYmNjOWUxN2VkMTNiNzUwN2I3MWYzYzBiMDEifQ=="/>
  </w:docVars>
  <w:rsids>
    <w:rsidRoot w:val="3CF40690"/>
    <w:rsid w:val="0C906FF5"/>
    <w:rsid w:val="0F4F5CC0"/>
    <w:rsid w:val="13A548EC"/>
    <w:rsid w:val="140E57F5"/>
    <w:rsid w:val="199944A6"/>
    <w:rsid w:val="1DA453B1"/>
    <w:rsid w:val="214D79C8"/>
    <w:rsid w:val="22F4099F"/>
    <w:rsid w:val="25096983"/>
    <w:rsid w:val="2A2B2EF8"/>
    <w:rsid w:val="3C127CC8"/>
    <w:rsid w:val="3CF40690"/>
    <w:rsid w:val="427E5E44"/>
    <w:rsid w:val="44C935E1"/>
    <w:rsid w:val="516C77CE"/>
    <w:rsid w:val="5A692FBF"/>
    <w:rsid w:val="6C731F01"/>
    <w:rsid w:val="BDFFB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877</TotalTime>
  <ScaleCrop>false</ScaleCrop>
  <LinksUpToDate>false</LinksUpToDate>
  <CharactersWithSpaces>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2024-06-20T01:36:00Z</dcterms:created>
  <dc:creator>陆丹妮</dc:creator>
  <cp:lastModifiedBy>陆丹妮</cp:lastModifiedBy>
  <cp:lastPrinted>2024-06-20T17:44:00Z</cp:lastPrinted>
  <dcterms:modified xsi:type="dcterms:W3CDTF">2024-07-02T02:27:10Z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909448E356C944A18273B04B70AE6EAC_13</vt:lpwstr>
  </property>
</Properties>
</file>