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bookmarkStart w:id="1" w:name="_Hlk162854583"/>
    <w:p>
      <w:pPr>
        <w:widowControl/>
        <w:shd w:val="clear" w:color="auto" w:fill="FFFFFF"/>
        <w:spacing w:beforeLines="50" w:afterLines="50" w:line="560" w:lineRule="exact"/>
        <w:jc w:val="center"/>
        <w:rPr>
          <w:rFonts w:hint="eastAsia" w:ascii="宋体" w:hAnsi="宋体" w:cs="方正小标宋简体"/>
          <w:b/>
          <w:bCs/>
          <w:w w:val="95"/>
          <w:kern w:val="44"/>
          <w:sz w:val="32"/>
          <w:szCs w:val="32"/>
          <w:shd w:val="clear" w:color="auto" w:fill="FFFFFF"/>
          <w:lang/>
        </w:rPr>
      </w:pPr>
      <w:r>
        <w:rPr>
          <w:rFonts w:hint="eastAsia" w:ascii="宋体" w:hAnsi="宋体" w:cs="方正小标宋简体"/>
          <w:b/>
          <w:bCs/>
          <w:w w:val="95"/>
          <w:sz w:val="32"/>
          <w:szCs w:val="32"/>
          <w:shd w:val="clear" w:color="auto" w:fill="FFFFFF"/>
        </w:rPr>
        <w:t>北京工程勘察设计协会</w:t>
      </w:r>
      <w:bookmarkEnd w:id="1"/>
      <w:r>
        <w:rPr>
          <w:rFonts w:hint="eastAsia" w:ascii="宋体" w:hAnsi="宋体" w:cs="方正小标宋简体"/>
          <w:b/>
          <w:bCs/>
          <w:w w:val="95"/>
          <w:sz w:val="32"/>
          <w:szCs w:val="32"/>
          <w:shd w:val="clear" w:color="auto" w:fill="FFFFFF"/>
        </w:rPr>
        <w:t>绿色低碳分会成员单位代表推荐表</w:t>
      </w:r>
    </w:p>
    <w:tbl>
      <w:tblPr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false" w:lastRow="false" w:firstColumn="false" w:lastColumn="false" w:noHBand="false" w:noVBand="false" w:val="0000"/>
      </w:tblPr>
      <w:tblGrid>
        <w:gridCol w:w="1678"/>
        <w:gridCol w:w="1354"/>
        <w:gridCol w:w="1053"/>
        <w:gridCol w:w="10"/>
        <w:gridCol w:w="1421"/>
        <w:gridCol w:w="46"/>
        <w:gridCol w:w="1272"/>
        <w:gridCol w:w="195"/>
        <w:gridCol w:w="1518"/>
      </w:tblGrid>
      <w:tr>
        <w:trPr>
          <w:trHeight w:val="335"/>
          <w:jc w:val="center"/>
        </w:trPr>
        <w:tc>
          <w:tcPr>
            <w:tcW w:w="854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会员单位基本信息</w:t>
            </w: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4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8547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个人基本信息</w:t>
            </w: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8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802" w:type="dxa"/>
            <w:gridSpan w:val="5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rPr>
          <w:trHeight w:val="335"/>
          <w:jc w:val="center"/>
        </w:trPr>
        <w:tc>
          <w:tcPr>
            <w:tcW w:w="167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50" w:afterLines="4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802" w:type="dxa"/>
            <w:gridSpan w:val="5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335"/>
          <w:jc w:val="center"/>
        </w:trPr>
        <w:tc>
          <w:tcPr>
            <w:tcW w:w="167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50" w:afterLines="40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802" w:type="dxa"/>
            <w:gridSpan w:val="5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beforeLines="50" w:afterLines="4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2289"/>
          <w:jc w:val="center"/>
        </w:trPr>
        <w:tc>
          <w:tcPr>
            <w:tcW w:w="854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50" w:afterLines="4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专业技术工作简介（200字以内）：</w:t>
            </w:r>
          </w:p>
          <w:p>
            <w:pPr>
              <w:spacing w:beforeLines="50" w:afterLines="4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spacing w:beforeLines="50" w:afterLines="4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spacing w:beforeLines="50" w:afterLines="4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spacing w:beforeLines="50" w:afterLines="4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rPr>
          <w:trHeight w:val="1589"/>
          <w:jc w:val="center"/>
        </w:trPr>
        <w:tc>
          <w:tcPr>
            <w:tcW w:w="1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beforeLines="50" w:afterLines="4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86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50" w:afterLines="4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Lines="50" w:afterLines="4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Lines="50" w:afterLines="4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     （公章）</w:t>
            </w:r>
          </w:p>
          <w:p>
            <w:pPr>
              <w:widowControl/>
              <w:spacing w:beforeLines="50" w:afterLines="4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负责人签字：                   年  月  日</w:t>
            </w:r>
          </w:p>
        </w:tc>
      </w:tr>
    </w:tbl>
    <w:p>
      <w:pPr>
        <w:widowControl/>
        <w:spacing w:beforeLines="50" w:afterLines="50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sectPr w:rsidRPr="0031323F" w:rsidR="000546F4" w:rsidSect="0031323F">
      <w:pgSz w:w="11906" w:h="16838" w:code="9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 w:characterSet="ISO-8859-1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3MTc5NjMyZjVmMmEzOGQ1ZmI1NTA5YTc4MTg2ZGMifQ=="/>
  </w:docVars>
  <w:rsids>
    <w:rsidRoot w:val="00D74756"/>
    <w:rsid w:val="000546F4"/>
    <w:rsid w:val="00060C85"/>
    <w:rsid w:val="00287134"/>
    <w:rsid w:val="0031323F"/>
    <w:rsid w:val="003C1666"/>
    <w:rsid w:val="0040385E"/>
    <w:rsid w:val="004B651B"/>
    <w:rsid w:val="005456F7"/>
    <w:rsid w:val="006F245C"/>
    <w:rsid w:val="006F3AFA"/>
    <w:rsid w:val="008364E0"/>
    <w:rsid w:val="008C0623"/>
    <w:rsid w:val="009369E8"/>
    <w:rsid w:val="00945DDB"/>
    <w:rsid w:val="00AA0565"/>
    <w:rsid w:val="00AF340D"/>
    <w:rsid w:val="00B001AB"/>
    <w:rsid w:val="00BB4C87"/>
    <w:rsid w:val="00C72F85"/>
    <w:rsid w:val="00C93FDF"/>
    <w:rsid w:val="00D74756"/>
    <w:rsid w:val="00E868F3"/>
    <w:rsid w:val="17EAECFE"/>
    <w:rsid w:val="19A14561"/>
    <w:rsid w:val="20F92D6A"/>
    <w:rsid w:val="23FC8323"/>
    <w:rsid w:val="277F99AA"/>
    <w:rsid w:val="2D726F1C"/>
    <w:rsid w:val="2FEBF457"/>
    <w:rsid w:val="3B3BDAAA"/>
    <w:rsid w:val="3BDE8D10"/>
    <w:rsid w:val="3DA7FD3C"/>
    <w:rsid w:val="3DE6E898"/>
    <w:rsid w:val="3DFF14EF"/>
    <w:rsid w:val="3FEE28DC"/>
    <w:rsid w:val="4BF396AB"/>
    <w:rsid w:val="4EFFC0CE"/>
    <w:rsid w:val="4F1B4550"/>
    <w:rsid w:val="4FFFE137"/>
    <w:rsid w:val="55E97640"/>
    <w:rsid w:val="55FE919A"/>
    <w:rsid w:val="5DBC0964"/>
    <w:rsid w:val="5DFB515E"/>
    <w:rsid w:val="5DFBAF2A"/>
    <w:rsid w:val="5DFF60CC"/>
    <w:rsid w:val="5E77736B"/>
    <w:rsid w:val="5EFEC5FC"/>
    <w:rsid w:val="5F1F9AFD"/>
    <w:rsid w:val="5F8DF8F2"/>
    <w:rsid w:val="5FBF0114"/>
    <w:rsid w:val="5FBF3E54"/>
    <w:rsid w:val="5FFC2F6B"/>
    <w:rsid w:val="5FFEBD48"/>
    <w:rsid w:val="628C1686"/>
    <w:rsid w:val="6392FEA7"/>
    <w:rsid w:val="6533931E"/>
    <w:rsid w:val="653915BB"/>
    <w:rsid w:val="65DE6389"/>
    <w:rsid w:val="65FE4D77"/>
    <w:rsid w:val="67D794D4"/>
    <w:rsid w:val="69CB3767"/>
    <w:rsid w:val="69ED3748"/>
    <w:rsid w:val="6AEFF81F"/>
    <w:rsid w:val="6BBA0D40"/>
    <w:rsid w:val="6BFD258A"/>
    <w:rsid w:val="6D4F08D0"/>
    <w:rsid w:val="6DFEA691"/>
    <w:rsid w:val="6EE3157D"/>
    <w:rsid w:val="6FB0A74F"/>
    <w:rsid w:val="6FD72E45"/>
    <w:rsid w:val="6FDD4A5B"/>
    <w:rsid w:val="6FF7649D"/>
    <w:rsid w:val="717EC7B0"/>
    <w:rsid w:val="731F95E3"/>
    <w:rsid w:val="73BDDF20"/>
    <w:rsid w:val="747F246D"/>
    <w:rsid w:val="76BF4DC4"/>
    <w:rsid w:val="77750ED4"/>
    <w:rsid w:val="77A958A6"/>
    <w:rsid w:val="77DD6BFD"/>
    <w:rsid w:val="7A7FCF8F"/>
    <w:rsid w:val="7B4CC359"/>
    <w:rsid w:val="7BDF6DA3"/>
    <w:rsid w:val="7BE3F4B0"/>
    <w:rsid w:val="7BEFD4B6"/>
    <w:rsid w:val="7C7F11DA"/>
    <w:rsid w:val="7D27F994"/>
    <w:rsid w:val="7DBF8402"/>
    <w:rsid w:val="7DF71CF3"/>
    <w:rsid w:val="7DFBF710"/>
    <w:rsid w:val="7E2F1167"/>
    <w:rsid w:val="7E7E64B5"/>
    <w:rsid w:val="7EC77278"/>
    <w:rsid w:val="7EDBDC56"/>
    <w:rsid w:val="7EE76CE2"/>
    <w:rsid w:val="7EEA0A39"/>
    <w:rsid w:val="7EEDA1AD"/>
    <w:rsid w:val="7EF52696"/>
    <w:rsid w:val="7F2E8E0C"/>
    <w:rsid w:val="7FEF0C73"/>
    <w:rsid w:val="7FEFD260"/>
    <w:rsid w:val="7FF7BAE3"/>
    <w:rsid w:val="7FFF1F0F"/>
    <w:rsid w:val="7FFF5C61"/>
    <w:rsid w:val="863F125F"/>
    <w:rsid w:val="876D557E"/>
    <w:rsid w:val="8AEF7F0C"/>
    <w:rsid w:val="8FF743AC"/>
    <w:rsid w:val="95E88ACA"/>
    <w:rsid w:val="9BBBFD98"/>
    <w:rsid w:val="9BEFB903"/>
    <w:rsid w:val="9E6B27A7"/>
    <w:rsid w:val="9F9A9BD4"/>
    <w:rsid w:val="9FE12BB0"/>
    <w:rsid w:val="9FFB52D3"/>
    <w:rsid w:val="A5EF0740"/>
    <w:rsid w:val="A7CBD0F5"/>
    <w:rsid w:val="ACCF009E"/>
    <w:rsid w:val="ACFA1F22"/>
    <w:rsid w:val="ADFA77CC"/>
    <w:rsid w:val="AE758E07"/>
    <w:rsid w:val="B3FF3AEB"/>
    <w:rsid w:val="B77F3ED9"/>
    <w:rsid w:val="BB3EF7BF"/>
    <w:rsid w:val="BBBF2E15"/>
    <w:rsid w:val="BBCB1384"/>
    <w:rsid w:val="BBD6759E"/>
    <w:rsid w:val="BDDD6AEE"/>
    <w:rsid w:val="BF7F9D15"/>
    <w:rsid w:val="BFDE4751"/>
    <w:rsid w:val="BFF56E0D"/>
    <w:rsid w:val="BFFF8746"/>
    <w:rsid w:val="BFFFCDCF"/>
    <w:rsid w:val="C66FF7F6"/>
    <w:rsid w:val="C7DD9873"/>
    <w:rsid w:val="CEB42DF2"/>
    <w:rsid w:val="CF6F7F7C"/>
    <w:rsid w:val="D55E0CE9"/>
    <w:rsid w:val="D5C71E0E"/>
    <w:rsid w:val="D73E7DD1"/>
    <w:rsid w:val="DB7B00CB"/>
    <w:rsid w:val="DD7A9428"/>
    <w:rsid w:val="DDE4F985"/>
    <w:rsid w:val="DEE18C98"/>
    <w:rsid w:val="DEFC1746"/>
    <w:rsid w:val="DFA62D7E"/>
    <w:rsid w:val="DFDE0AA7"/>
    <w:rsid w:val="E63DDF03"/>
    <w:rsid w:val="E7FC12DE"/>
    <w:rsid w:val="EB7F617E"/>
    <w:rsid w:val="EBB56C26"/>
    <w:rsid w:val="EBF7D902"/>
    <w:rsid w:val="EBFF3BD3"/>
    <w:rsid w:val="EDE7E817"/>
    <w:rsid w:val="EDF52765"/>
    <w:rsid w:val="EDF663A7"/>
    <w:rsid w:val="EE7954C9"/>
    <w:rsid w:val="EF6E5BDF"/>
    <w:rsid w:val="EFEE00FB"/>
    <w:rsid w:val="EFF7D7E1"/>
    <w:rsid w:val="EFF96F06"/>
    <w:rsid w:val="EFFE43EF"/>
    <w:rsid w:val="F3DA4DFB"/>
    <w:rsid w:val="F6BF1A12"/>
    <w:rsid w:val="F77BE2FA"/>
    <w:rsid w:val="F77EF4DC"/>
    <w:rsid w:val="F77FCC68"/>
    <w:rsid w:val="F7CFCD08"/>
    <w:rsid w:val="F7F3EC41"/>
    <w:rsid w:val="F7FC8292"/>
    <w:rsid w:val="FAB7A3B8"/>
    <w:rsid w:val="FBBD4A4C"/>
    <w:rsid w:val="FDBFB5F2"/>
    <w:rsid w:val="FF3FF788"/>
    <w:rsid w:val="FF57DB89"/>
    <w:rsid w:val="FF5B4DA5"/>
    <w:rsid w:val="FF87FCD1"/>
    <w:rsid w:val="FFBEFF14"/>
    <w:rsid w:val="FFDBEBE9"/>
    <w:rsid w:val="FFDFB5C4"/>
    <w:rsid w:val="FFEB1DC0"/>
    <w:rsid w:val="FFEF5FC4"/>
    <w:rsid w:val="FFFF3D49"/>
    <w:rsid w:val="FFFF95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267">
    <w:lsdException w:name="Outline List 3" w:uiPriority="99" w:semiHidden="true" w:unhideWhenUsed="true"/>
    <w:lsdException w:name="Light Grid Accent 6" w:uiPriority="62"/>
    <w:lsdException w:name="Placeholder Text" w:uiPriority="99" w:semiHidden="true" w:unhideWhenUsed="true"/>
    <w:lsdException w:name="heading 4" w:semiHidden="true" w:unhideWhenUsed="true" w:qFormat="true"/>
    <w:lsdException w:name="Light Shading Accent 3" w:uiPriority="60"/>
    <w:lsdException w:name="Light Grid Accent 5" w:uiPriority="62"/>
    <w:lsdException w:name="Light Grid" w:uiPriority="62"/>
    <w:lsdException w:name="Medium Grid 1 Accent 1" w:uiPriority="67"/>
    <w:lsdException w:name="Colorful Grid Accent 6" w:uiPriority="73"/>
    <w:lsdException w:name="Medium Grid 2 Accent 2" w:uiPriority="68"/>
    <w:lsdException w:name="Colorful List Accent 1" w:uiPriority="72"/>
    <w:lsdException w:name="Medium Grid 3 Accent 3" w:uiPriority="69"/>
    <w:lsdException w:name="Light Shading Accent 6" w:uiPriority="60"/>
    <w:lsdException w:name="Colorful List Accent 2" w:uiPriority="72"/>
    <w:lsdException w:name="Medium List 1 Accent 6" w:uiPriority="65"/>
    <w:lsdException w:name="Medium List 1 Accent 3" w:uiPriority="65"/>
    <w:lsdException w:name="Medium List 2 Accent 3" w:uiPriority="66"/>
    <w:lsdException w:name="Medium List 1 Accent 4" w:uiPriority="65"/>
    <w:lsdException w:name="Light List Accent 1" w:uiPriority="61"/>
    <w:lsdException w:name="Medium List 2 Accent 5" w:uiPriority="66"/>
    <w:lsdException w:name="Medium Grid 2 Accent 3" w:uiPriority="68"/>
    <w:lsdException w:name="Medium List 2 Accent 1" w:uiPriority="66"/>
    <w:lsdException w:name="HTML Bottom of Form" w:uiPriority="99" w:semiHidden="true" w:unhideWhenUsed="true"/>
    <w:lsdException w:name="Medium Shading 2" w:uiPriority="64"/>
    <w:lsdException w:name="Colorful List Accent 5" w:uiPriority="72"/>
    <w:lsdException w:name="Colorful List Accent 3" w:uiPriority="72"/>
    <w:lsdException w:name="Medium Grid 3" w:uiPriority="69"/>
    <w:lsdException w:name="Medium Grid 3 Accent 4" w:uiPriority="69"/>
    <w:lsdException w:name="Colorful Grid Accent 4" w:uiPriority="73"/>
    <w:lsdException w:name="Medium Grid 3 Accent 6" w:uiPriority="69"/>
    <w:lsdException w:name="Medium Shading 1 Accent 2" w:uiPriority="63"/>
    <w:lsdException w:name="Light Shading Accent 4" w:uiPriority="60"/>
    <w:lsdException w:name="heading 1" w:qFormat="true"/>
    <w:lsdException w:name="Dark List Accent 1" w:uiPriority="70"/>
    <w:lsdException w:name="Book Title" w:uiPriority="33" w:qFormat="true"/>
    <w:lsdException w:name="Light Grid Accent 4" w:uiPriority="62"/>
    <w:lsdException w:name="Medium Grid 1 Accent 3" w:uiPriority="67"/>
    <w:lsdException w:name="Medium Grid 3 Accent 5" w:uiPriority="69"/>
    <w:lsdException w:name="Medium Shading 1 Accent 1" w:uiPriority="63"/>
    <w:lsdException w:name="Subtle Emphasis" w:uiPriority="19" w:qFormat="true"/>
    <w:lsdException w:name="Colorful Grid Accent 2" w:uiPriority="73"/>
    <w:lsdException w:name="Colorful Shading Accent 4" w:uiPriority="71"/>
    <w:lsdException w:name="Body Text" w:qFormat="true"/>
    <w:lsdException w:name="Colorful List Accent 6" w:uiPriority="72"/>
    <w:lsdException w:name="Light Grid Accent 3" w:uiPriority="62"/>
    <w:lsdException w:name="Dark List Accent 3" w:uiPriority="70"/>
    <w:lsdException w:name="Medium Grid 3 Accent 2" w:uiPriority="69"/>
    <w:lsdException w:name="TOC Heading" w:uiPriority="39" w:semiHidden="true" w:unhideWhenUsed="true" w:qFormat="true"/>
    <w:lsdException w:name="Medium List 2 Accent 2" w:uiPriority="66"/>
    <w:lsdException w:name="No List" w:uiPriority="99" w:semiHidden="true" w:unhideWhenUsed="true"/>
    <w:lsdException w:name="Colorful Shading Accent 5" w:uiPriority="71"/>
    <w:lsdException w:name="Dark List" w:uiPriority="70"/>
    <w:lsdException w:name="Medium Grid 3 Accent 1" w:uiPriority="69"/>
    <w:lsdException w:name="Medium List 2 Accent 4" w:uiPriority="66"/>
    <w:lsdException w:name="Colorful Shading Accent 1" w:uiPriority="71"/>
    <w:lsdException w:name="Normal Table" w:semiHidden="true" w:qFormat="true"/>
    <w:lsdException w:name="Colorful Shading Accent 6" w:uiPriority="71"/>
    <w:lsdException w:name="Medium Grid 1 Accent 6" w:uiPriority="67"/>
    <w:lsdException w:name="Medium Shading 1 Accent 5" w:uiPriority="63"/>
    <w:lsdException w:name="Intense Quote" w:uiPriority="99" w:qFormat="true"/>
    <w:lsdException w:name="Dark List Accent 2" w:uiPriority="70"/>
    <w:lsdException w:name="Light Grid Accent 1" w:uiPriority="62"/>
    <w:lsdException w:name="heading 2" w:semiHidden="true" w:unhideWhenUsed="true" w:qFormat="true"/>
    <w:lsdException w:name="Medium Shading 2 Accent 4" w:uiPriority="64"/>
    <w:lsdException w:name="Medium List 1 Accent 2" w:uiPriority="65"/>
    <w:lsdException w:name="Colorful Shading" w:uiPriority="71"/>
    <w:lsdException w:name="heading 8" w:semiHidden="true" w:unhideWhenUsed="true" w:qFormat="true"/>
    <w:lsdException w:name="Normal" w:qFormat="true"/>
    <w:lsdException w:name="Colorful Grid Accent 5" w:uiPriority="73"/>
    <w:lsdException w:name="Bibliography" w:uiPriority="37" w:semiHidden="true" w:unhideWhenUsed="true"/>
    <w:lsdException w:name="Medium Shading 2 Accent 3" w:uiPriority="64"/>
    <w:lsdException w:name="Medium Shading 1 Accent 6" w:uiPriority="63"/>
    <w:lsdException w:name="Light Shading Accent 5" w:uiPriority="60"/>
    <w:lsdException w:name="Medium List 1" w:uiPriority="65"/>
    <w:lsdException w:name="Intense Emphasis" w:uiPriority="21" w:qFormat="true"/>
    <w:lsdException w:name="Colorful Grid Accent 1" w:uiPriority="73"/>
    <w:lsdException w:name="Medium Shading 2 Accent 1" w:uiPriority="64"/>
    <w:lsdException w:name="heading 9" w:semiHidden="true" w:unhideWhenUsed="true" w:qFormat="true"/>
    <w:lsdException w:name="Medium Grid 2 Accent 1" w:uiPriority="68"/>
    <w:lsdException w:name="Light Shading Accent 2" w:uiPriority="60"/>
    <w:lsdException w:name="HTML Top of Form" w:uiPriority="99" w:semiHidden="true" w:unhideWhenUsed="true"/>
    <w:lsdException w:name="Dark List Accent 6" w:uiPriority="70"/>
    <w:lsdException w:name="Title" w:qFormat="true"/>
    <w:lsdException w:name="No Spacing" w:uiPriority="99" w:qFormat="true"/>
    <w:lsdException w:name="Medium List 1 Accent 1" w:uiPriority="65"/>
    <w:lsdException w:name="Medium Grid 2" w:uiPriority="68"/>
    <w:lsdException w:name="Medium Grid 1 Accent 2" w:uiPriority="67"/>
    <w:lsdException w:name="Medium Shading 2 Accent 6" w:uiPriority="64"/>
    <w:lsdException w:name="Medium Grid 1" w:uiPriority="67"/>
    <w:lsdException w:name="Light List Accent 5" w:uiPriority="61"/>
    <w:lsdException w:name="Medium Shading 1" w:uiPriority="63"/>
    <w:lsdException w:name="Quote" w:uiPriority="99" w:qFormat="true"/>
    <w:lsdException w:name="Medium Shading 1 Accent 3" w:uiPriority="63"/>
    <w:lsdException w:name="Outline List 2" w:uiPriority="99" w:semiHidden="true" w:unhideWhenUsed="true"/>
    <w:lsdException w:name="Medium Grid 2 Accent 4" w:uiPriority="68"/>
    <w:lsdException w:name="Revision" w:uiPriority="99" w:semiHidden="true" w:unhideWhenUsed="true"/>
    <w:lsdException w:name="Dark List Accent 4" w:uiPriority="70"/>
    <w:lsdException w:name="Medium Grid 2 Accent 5" w:uiPriority="68"/>
    <w:lsdException w:name="Normal (Web)" w:qFormat="true"/>
    <w:lsdException w:name="heading 3" w:semiHidden="true" w:unhideWhenUsed="true" w:qFormat="true"/>
    <w:lsdException w:name="Default Paragraph Font" w:semiHidden="true" w:qFormat="true"/>
    <w:lsdException w:name="Medium Shading 1 Accent 4" w:uiPriority="63"/>
    <w:lsdException w:name="Light List Accent 4" w:uiPriority="61"/>
    <w:lsdException w:name="header" w:qFormat="true"/>
    <w:lsdException w:name="heading 5" w:semiHidden="true" w:unhideWhenUsed="true" w:qFormat="true"/>
    <w:lsdException w:name="Medium Shading 2 Accent 2" w:uiPriority="64"/>
    <w:lsdException w:name="Colorful Shading Accent 3" w:uiPriority="71"/>
    <w:lsdException w:name="Light List Accent 2" w:uiPriority="61"/>
    <w:lsdException w:name="heading 6" w:semiHidden="true" w:unhideWhenUsed="true" w:qFormat="true"/>
    <w:lsdException w:name="footer" w:qFormat="true"/>
    <w:lsdException w:name="Colorful List" w:uiPriority="72"/>
    <w:lsdException w:name="Outline List 1" w:uiPriority="99" w:semiHidden="true" w:unhideWhenUsed="true"/>
    <w:lsdException w:name="Light Grid Accent 2" w:uiPriority="62"/>
    <w:lsdException w:name="Colorful Grid Accent 3" w:uiPriority="73"/>
    <w:lsdException w:name="Body Text Indent 2" w:qFormat="true"/>
    <w:lsdException w:name="Emphasis" w:qFormat="true"/>
    <w:lsdException w:name="Medium Shading 2 Accent 5" w:uiPriority="64"/>
    <w:lsdException w:name="Light Shading Accent 1" w:uiPriority="60"/>
    <w:lsdException w:name="Strong" w:qFormat="true"/>
    <w:lsdException w:name="Medium List 2 Accent 6" w:uiPriority="66"/>
    <w:lsdException w:name="List Paragraph" w:uiPriority="99" w:qFormat="true"/>
    <w:lsdException w:name="Medium Grid 1 Accent 5" w:uiPriority="67"/>
    <w:lsdException w:name="Subtle Reference" w:uiPriority="31" w:qFormat="true"/>
    <w:lsdException w:name="caption" w:semiHidden="true" w:unhideWhenUsed="true" w:qFormat="true"/>
    <w:lsdException w:name="Light Shading" w:uiPriority="60"/>
    <w:lsdException w:name="Subtitle" w:qFormat="true"/>
    <w:lsdException w:name="Light List" w:uiPriority="61"/>
    <w:lsdException w:name="Light List Accent 3" w:uiPriority="61"/>
    <w:lsdException w:name="Medium Grid 2 Accent 6" w:uiPriority="68"/>
    <w:lsdException w:name="Medium Grid 1 Accent 4" w:uiPriority="67"/>
    <w:lsdException w:name="Colorful Grid" w:uiPriority="73"/>
    <w:lsdException w:name="Colorful Shading Accent 2" w:uiPriority="71"/>
    <w:lsdException w:name="Medium List 1 Accent 5" w:uiPriority="65"/>
    <w:lsdException w:name="Colorful List Accent 4" w:uiPriority="72"/>
    <w:lsdException w:name="Dark List Accent 5" w:uiPriority="70"/>
    <w:lsdException w:name="Light List Accent 6" w:uiPriority="61"/>
    <w:lsdException w:name="heading 7" w:semiHidden="true" w:unhideWhenUsed="true" w:qFormat="true"/>
    <w:lsdException w:name="Medium List 2" w:uiPriority="66"/>
    <w:lsdException w:name="Intense Reference" w:uiPriority="32" w:qFormat="true"/>
  </w:latentStyles>
  <w:style w:type="character" w:styleId="000007" w:default="true">
    <w:name w:val="Default Paragraph Font"/>
    <w:semiHidden/>
    <w:qFormat/>
  </w:style>
  <w:style w:type="numbering" w:styleId="000009" w:default="true">
    <w:name w:val="No List"/>
    <w:uiPriority w:val="99"/>
    <w:semiHidden/>
    <w:unhideWhenUsed/>
  </w:style>
  <w:style w:type="paragraph" w:styleId="00000e">
    <w:name w:val="header"/>
    <w:basedOn w:val="000005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character" w:styleId="000011" w:customStyle="true">
    <w:name w:val="未处理的提及"/>
    <w:uiPriority w:val="99"/>
    <w:semiHidden/>
    <w:unhideWhenUsed/>
    <w:rsid w:val="000546F4"/>
    <w:rPr>
      <w:color w:val="605E5C"/>
      <w:shd w:val="clear" w:color="auto" w:fill="E1DFDD"/>
    </w:rPr>
  </w:style>
  <w:style w:type="paragraph" w:styleId="00000c">
    <w:name w:val="Body Text Indent 2"/>
    <w:basedOn w:val="000005"/>
    <w:qFormat/>
    <w:pPr>
      <w:spacing w:after="120" w:line="480" w:lineRule="auto"/>
      <w:ind w:left="420" w:leftChars="200"/>
    </w:pPr>
  </w:style>
  <w:style w:type="paragraph" w:styleId="00000f">
    <w:name w:val="Normal (Web)"/>
    <w:basedOn w:val="000005"/>
    <w:qFormat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paragraph" w:styleId="00000a">
    <w:name w:val="annotation text"/>
    <w:basedOn w:val="000005"/>
    <w:pPr>
      <w:jc w:val="left"/>
    </w:pPr>
  </w:style>
  <w:style w:type="paragraph" w:styleId="000006">
    <w:name w:val="heading 1"/>
    <w:basedOn w:val="000005"/>
    <w:next w:val="000005"/>
    <w:qFormat/>
    <w:pPr>
      <w:spacing w:before="100" w:beforeAutospacing="true" w:after="100" w:afterAutospacing="true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table" w:styleId="000008" w:default="true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0">
    <w:name w:val="Hyperlink"/>
    <w:rsid w:val="000546F4"/>
    <w:rPr>
      <w:color w:val="467886"/>
      <w:u w:val="single"/>
    </w:rPr>
  </w:style>
  <w:style w:type="paragraph" w:styleId="000005" w:default="true">
    <w:name w:val="Normal"/>
    <w:qFormat/>
    <w:pPr>
      <w:widowControl w:val="false"/>
      <w:jc w:val="both"/>
    </w:pPr>
    <w:rPr>
      <w:kern w:val="2"/>
      <w:sz w:val="21"/>
      <w:szCs w:val="24"/>
    </w:rPr>
  </w:style>
  <w:style w:type="paragraph" w:styleId="00000b">
    <w:name w:val="Body Text"/>
    <w:basedOn w:val="000005"/>
    <w:next w:val="000005"/>
    <w:qFormat/>
    <w:pPr>
      <w:spacing w:after="140" w:line="276" w:lineRule="auto"/>
    </w:pPr>
  </w:style>
  <w:style w:type="paragraph" w:styleId="00000d">
    <w:name w:val="footer"/>
    <w:basedOn w:val="000005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2024-09-27T09:46:36Z</dcterms:created>
  <dcterms:modified xsi:type="dcterms:W3CDTF">2024-09-27T09:46:36Z</dcterms:modified>
</cp:coreProperties>
</file>