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8BCE" w14:textId="77777777" w:rsidR="00F7336C" w:rsidRPr="00FC5585" w:rsidRDefault="004F268C">
      <w:pPr>
        <w:snapToGrid w:val="0"/>
        <w:spacing w:line="580" w:lineRule="exact"/>
        <w:rPr>
          <w:rFonts w:ascii="仿宋" w:eastAsia="仿宋" w:hAnsi="仿宋" w:hint="eastAsia"/>
          <w:color w:val="000000"/>
          <w:sz w:val="32"/>
        </w:rPr>
      </w:pPr>
      <w:r w:rsidRPr="00FC5585">
        <w:rPr>
          <w:rFonts w:ascii="仿宋" w:eastAsia="仿宋" w:hAnsi="仿宋" w:hint="eastAsia"/>
          <w:color w:val="000000"/>
          <w:sz w:val="32"/>
        </w:rPr>
        <w:t>附件1：</w:t>
      </w:r>
    </w:p>
    <w:p w14:paraId="7DFE51F9" w14:textId="77777777" w:rsidR="004B576D" w:rsidRPr="00FC5585" w:rsidRDefault="004F268C" w:rsidP="004B576D">
      <w:pPr>
        <w:snapToGrid w:val="0"/>
        <w:spacing w:line="400" w:lineRule="exact"/>
        <w:rPr>
          <w:rFonts w:ascii="仿宋" w:eastAsia="仿宋" w:hAnsi="仿宋" w:hint="eastAsia"/>
          <w:color w:val="000000"/>
          <w:sz w:val="32"/>
        </w:rPr>
      </w:pPr>
      <w:r w:rsidRPr="00FC5585">
        <w:rPr>
          <w:rFonts w:ascii="仿宋" w:eastAsia="仿宋" w:hAnsi="仿宋" w:hint="eastAsia"/>
          <w:color w:val="000000"/>
          <w:sz w:val="32"/>
        </w:rPr>
        <w:t xml:space="preserve">  </w:t>
      </w:r>
    </w:p>
    <w:p w14:paraId="209BAC21" w14:textId="77777777" w:rsidR="00F7336C" w:rsidRDefault="004F268C" w:rsidP="004B576D">
      <w:pPr>
        <w:snapToGrid w:val="0"/>
        <w:spacing w:line="400" w:lineRule="exact"/>
        <w:rPr>
          <w:rFonts w:ascii="华文中宋" w:eastAsia="华文中宋" w:hAnsi="华文中宋" w:hint="eastAsia"/>
          <w:bCs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Cs/>
          <w:color w:val="000000"/>
          <w:sz w:val="44"/>
          <w:szCs w:val="44"/>
        </w:rPr>
        <w:t>2024～2026年度中国建筑业协会中国建设</w:t>
      </w:r>
    </w:p>
    <w:p w14:paraId="0F272C68" w14:textId="77777777" w:rsidR="00161762" w:rsidRDefault="004F268C" w:rsidP="006E2EF4">
      <w:pPr>
        <w:snapToGrid w:val="0"/>
        <w:spacing w:line="540" w:lineRule="exact"/>
        <w:jc w:val="center"/>
        <w:rPr>
          <w:rFonts w:ascii="华文中宋" w:eastAsia="华文中宋" w:hAnsi="华文中宋" w:hint="eastAsia"/>
          <w:bCs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bCs/>
          <w:color w:val="000000"/>
          <w:sz w:val="44"/>
          <w:szCs w:val="44"/>
        </w:rPr>
        <w:t>工程鲁班奖（国家优质工程）建议推荐数量表</w:t>
      </w:r>
    </w:p>
    <w:p w14:paraId="6CDF5105" w14:textId="77777777" w:rsidR="00F7336C" w:rsidRDefault="00F7336C" w:rsidP="00F7336C">
      <w:pPr>
        <w:snapToGrid w:val="0"/>
        <w:spacing w:line="500" w:lineRule="exact"/>
        <w:jc w:val="center"/>
        <w:rPr>
          <w:rFonts w:ascii="华文中宋" w:eastAsia="华文中宋" w:hAnsi="华文中宋" w:hint="eastAsia"/>
          <w:bCs/>
          <w:color w:val="000000"/>
          <w:sz w:val="44"/>
          <w:szCs w:val="44"/>
        </w:rPr>
      </w:pPr>
    </w:p>
    <w:tbl>
      <w:tblPr>
        <w:tblW w:w="86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188"/>
        <w:gridCol w:w="1440"/>
        <w:gridCol w:w="1620"/>
        <w:gridCol w:w="1557"/>
        <w:gridCol w:w="1440"/>
      </w:tblGrid>
      <w:tr w:rsidR="00161762" w14:paraId="381BA822" w14:textId="77777777">
        <w:trPr>
          <w:trHeight w:val="454"/>
          <w:jc w:val="center"/>
        </w:trPr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1258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地  区</w:t>
            </w:r>
          </w:p>
          <w:p w14:paraId="3EB0989B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或行业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3599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建  议推荐数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E667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地  区</w:t>
            </w:r>
          </w:p>
          <w:p w14:paraId="5DCAE39E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或行业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1B4F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建  议</w:t>
            </w:r>
          </w:p>
          <w:p w14:paraId="32A389A8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推荐数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B158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地  区</w:t>
            </w:r>
          </w:p>
          <w:p w14:paraId="4E746977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或行业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ED4AB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建  议</w:t>
            </w:r>
          </w:p>
          <w:p w14:paraId="6531872D" w14:textId="77777777" w:rsidR="00161762" w:rsidRDefault="004F268C">
            <w:pPr>
              <w:snapToGrid w:val="0"/>
              <w:spacing w:line="440" w:lineRule="exact"/>
              <w:jc w:val="center"/>
              <w:rPr>
                <w:rFonts w:ascii="黑体" w:eastAsia="黑体" w:hAnsi="宋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int="eastAsia"/>
                <w:color w:val="000000"/>
                <w:sz w:val="30"/>
                <w:szCs w:val="30"/>
              </w:rPr>
              <w:t>推荐数</w:t>
            </w:r>
          </w:p>
        </w:tc>
      </w:tr>
      <w:tr w:rsidR="00161762" w14:paraId="1D9AF545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F19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北  京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96A58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98EC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海  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5F3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884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建  材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68220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</w:t>
            </w:r>
          </w:p>
        </w:tc>
      </w:tr>
      <w:tr w:rsidR="00161762" w14:paraId="0C7B7F72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244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天  津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3A7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BBE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四  川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703A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4818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proofErr w:type="gramStart"/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冶</w:t>
            </w:r>
            <w:proofErr w:type="gramEnd"/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 xml:space="preserve">  金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2B7A1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</w:tr>
      <w:tr w:rsidR="00161762" w14:paraId="2C89E9EB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F7BA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河  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71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19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重  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7717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C2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有色金属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B124C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</w:tr>
      <w:tr w:rsidR="00161762" w14:paraId="05897FA0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9D09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内蒙古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32BE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8002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贵  州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B686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1ECE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机  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37C6F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</w:tr>
      <w:tr w:rsidR="00161762" w14:paraId="21424DB2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D3A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山  西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505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FD4F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云  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76E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108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解放军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7E2B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</w:tr>
      <w:tr w:rsidR="00161762" w14:paraId="6E080E43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61C3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辽  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1CE0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AF91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西  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209E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5085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石  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BF9BA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</w:tr>
      <w:tr w:rsidR="00161762" w14:paraId="6B959DA7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1B4C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吉  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C0F4C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A48A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陕  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F20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398E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核工业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BCB5C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</w:t>
            </w:r>
          </w:p>
        </w:tc>
      </w:tr>
      <w:tr w:rsidR="00161762" w14:paraId="7FCD7A06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920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黑龙江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FB66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4BAC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 xml:space="preserve">甘  </w:t>
            </w:r>
            <w:proofErr w:type="gramStart"/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肃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FA9A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295C0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航  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7BC3E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</w:tr>
      <w:tr w:rsidR="00161762" w14:paraId="5889E7E9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40C7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上  海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CADE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F71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宁  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661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4E51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林  业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981C7F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1</w:t>
            </w:r>
          </w:p>
        </w:tc>
      </w:tr>
      <w:tr w:rsidR="00161762" w14:paraId="4B7E13B8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C331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江  苏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F7B5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AA7B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青  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EE59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DB8FB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市  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E3759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2</w:t>
            </w:r>
          </w:p>
        </w:tc>
      </w:tr>
      <w:tr w:rsidR="00161762" w14:paraId="4804992D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123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浙  江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76A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63F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新  疆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EF34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4EF7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中  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F58F5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14</w:t>
            </w:r>
          </w:p>
        </w:tc>
      </w:tr>
      <w:tr w:rsidR="00161762" w14:paraId="5B8B98B0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3C05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山  东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8280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5DE9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新疆生产</w:t>
            </w:r>
          </w:p>
          <w:p w14:paraId="2E5AA5C3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建设兵团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5E4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13AE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中铁工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ACA9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</w:tr>
      <w:tr w:rsidR="00161762" w14:paraId="3A10FE13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85DC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安  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0E4F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7D2" w14:textId="77777777" w:rsidR="00161762" w:rsidRPr="00FC5585" w:rsidRDefault="004F268C">
            <w:pPr>
              <w:snapToGrid w:val="0"/>
              <w:spacing w:line="440" w:lineRule="exact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 xml:space="preserve"> 铁  道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E2D4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BA0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中铁建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C7929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</w:tr>
      <w:tr w:rsidR="00161762" w14:paraId="48FE674A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F31F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福  建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CC65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1A41" w14:textId="77777777" w:rsidR="00161762" w:rsidRPr="00FC5585" w:rsidRDefault="004F268C">
            <w:pPr>
              <w:snapToGrid w:val="0"/>
              <w:spacing w:line="440" w:lineRule="exact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 xml:space="preserve"> 公  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081A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BB23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中  交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F2AEB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</w:tr>
      <w:tr w:rsidR="00161762" w14:paraId="27E3B23B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6DA1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江  西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9AF7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0200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水  运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6EAE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B0EC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 xml:space="preserve">中  冶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C31EB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</w:tr>
      <w:tr w:rsidR="00161762" w14:paraId="15428FFA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3B34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河  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1574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DBA2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sz w:val="30"/>
              </w:rPr>
            </w:pPr>
            <w:r w:rsidRPr="00FC5585">
              <w:rPr>
                <w:rFonts w:ascii="仿宋" w:eastAsia="仿宋" w:hAnsi="仿宋" w:hint="eastAsia"/>
                <w:sz w:val="30"/>
              </w:rPr>
              <w:t>电  力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9D30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EAEA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900DA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</w:tr>
      <w:tr w:rsidR="00161762" w14:paraId="62448D59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2923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湖  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E9D8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0446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水  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AE33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99EA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89978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</w:tr>
      <w:tr w:rsidR="00161762" w14:paraId="2282AFD6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79CD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湖  南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B1F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7027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化  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3679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A389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D2A7F7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</w:tr>
      <w:tr w:rsidR="00161762" w14:paraId="40F8031D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5706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广  东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73016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8A98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石  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B172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6683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2926C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</w:tr>
      <w:tr w:rsidR="00161762" w14:paraId="5CA1BA58" w14:textId="77777777">
        <w:trPr>
          <w:trHeight w:val="454"/>
          <w:jc w:val="center"/>
        </w:trPr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C4D20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广  西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7314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6B7C8" w14:textId="77777777" w:rsidR="00161762" w:rsidRPr="00FC5585" w:rsidRDefault="004F268C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  <w:r w:rsidRPr="00FC5585">
              <w:rPr>
                <w:rFonts w:ascii="仿宋" w:eastAsia="仿宋" w:hAnsi="仿宋" w:hint="eastAsia"/>
                <w:color w:val="000000"/>
                <w:sz w:val="30"/>
              </w:rPr>
              <w:t>煤  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549D" w14:textId="77777777" w:rsidR="00161762" w:rsidRPr="00FC5585" w:rsidRDefault="004F268C">
            <w:pPr>
              <w:snapToGrid w:val="0"/>
              <w:spacing w:line="320" w:lineRule="exact"/>
              <w:jc w:val="center"/>
              <w:rPr>
                <w:rFonts w:ascii="仿宋" w:eastAsia="仿宋" w:hAnsi="仿宋" w:hint="eastAsia"/>
                <w:spacing w:val="-22"/>
                <w:sz w:val="28"/>
                <w:szCs w:val="28"/>
              </w:rPr>
            </w:pPr>
            <w:r w:rsidRPr="00FC5585">
              <w:rPr>
                <w:rFonts w:ascii="仿宋" w:eastAsia="仿宋" w:hAnsi="仿宋" w:hint="eastAsia"/>
                <w:spacing w:val="-22"/>
                <w:sz w:val="28"/>
                <w:szCs w:val="28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BE686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77434" w14:textId="77777777" w:rsidR="00161762" w:rsidRPr="00FC5585" w:rsidRDefault="00161762">
            <w:pPr>
              <w:snapToGrid w:val="0"/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30"/>
              </w:rPr>
            </w:pPr>
          </w:p>
        </w:tc>
      </w:tr>
    </w:tbl>
    <w:p w14:paraId="43769870" w14:textId="77777777" w:rsidR="00161762" w:rsidRPr="00FC5585" w:rsidRDefault="00161762" w:rsidP="004B576D">
      <w:pPr>
        <w:adjustRightInd w:val="0"/>
        <w:snapToGrid w:val="0"/>
        <w:spacing w:line="500" w:lineRule="exact"/>
        <w:jc w:val="left"/>
        <w:rPr>
          <w:rFonts w:ascii="仿宋" w:eastAsia="仿宋" w:hAnsi="仿宋"/>
          <w:sz w:val="32"/>
        </w:rPr>
      </w:pPr>
    </w:p>
    <w:sectPr w:rsidR="00161762" w:rsidRPr="00FC5585" w:rsidSect="004B576D">
      <w:footerReference w:type="even" r:id="rId8"/>
      <w:footerReference w:type="default" r:id="rId9"/>
      <w:pgSz w:w="11906" w:h="16838"/>
      <w:pgMar w:top="1588" w:right="1531" w:bottom="1588" w:left="1531" w:header="851" w:footer="45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E6303" w14:textId="77777777" w:rsidR="0073038E" w:rsidRDefault="0073038E" w:rsidP="00161762">
      <w:r>
        <w:separator/>
      </w:r>
    </w:p>
  </w:endnote>
  <w:endnote w:type="continuationSeparator" w:id="0">
    <w:p w14:paraId="7A9E72CC" w14:textId="77777777" w:rsidR="0073038E" w:rsidRDefault="0073038E" w:rsidP="0016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39FE" w14:textId="77777777" w:rsidR="00161762" w:rsidRDefault="00066A01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 w:rsidR="004F268C">
      <w:rPr>
        <w:rStyle w:val="aa"/>
      </w:rPr>
      <w:instrText xml:space="preserve">PAGE  </w:instrText>
    </w:r>
    <w:r>
      <w:fldChar w:fldCharType="end"/>
    </w:r>
  </w:p>
  <w:p w14:paraId="3FB3990B" w14:textId="77777777" w:rsidR="00161762" w:rsidRDefault="0016176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6398"/>
      <w:docPartObj>
        <w:docPartGallery w:val="Page Numbers (Bottom of Page)"/>
        <w:docPartUnique/>
      </w:docPartObj>
    </w:sdtPr>
    <w:sdtContent>
      <w:p w14:paraId="59B06280" w14:textId="77777777" w:rsidR="00F7336C" w:rsidRDefault="0000000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76D" w:rsidRPr="004B576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5EBF9EBE" w14:textId="77777777" w:rsidR="00161762" w:rsidRDefault="001617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0321" w14:textId="77777777" w:rsidR="0073038E" w:rsidRDefault="0073038E" w:rsidP="00161762">
      <w:r>
        <w:separator/>
      </w:r>
    </w:p>
  </w:footnote>
  <w:footnote w:type="continuationSeparator" w:id="0">
    <w:p w14:paraId="6687B922" w14:textId="77777777" w:rsidR="0073038E" w:rsidRDefault="0073038E" w:rsidP="00161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571F2"/>
    <w:multiLevelType w:val="singleLevel"/>
    <w:tmpl w:val="77C571F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9244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djMDIzY2RiNjM4ZTgwYWE2MDRhZDE1NWY5Njk1YjIifQ=="/>
  </w:docVars>
  <w:rsids>
    <w:rsidRoot w:val="004B5A65"/>
    <w:rsid w:val="00066A01"/>
    <w:rsid w:val="000D161E"/>
    <w:rsid w:val="00106C34"/>
    <w:rsid w:val="001113BD"/>
    <w:rsid w:val="00161762"/>
    <w:rsid w:val="001A0757"/>
    <w:rsid w:val="00220C9F"/>
    <w:rsid w:val="002641B7"/>
    <w:rsid w:val="002922DC"/>
    <w:rsid w:val="002A34BC"/>
    <w:rsid w:val="003A4EF6"/>
    <w:rsid w:val="00442AD4"/>
    <w:rsid w:val="004B576D"/>
    <w:rsid w:val="004B5A65"/>
    <w:rsid w:val="004F268C"/>
    <w:rsid w:val="00565F22"/>
    <w:rsid w:val="005C032D"/>
    <w:rsid w:val="005F1A2E"/>
    <w:rsid w:val="00644D51"/>
    <w:rsid w:val="0065291D"/>
    <w:rsid w:val="00680F2E"/>
    <w:rsid w:val="006E2EF4"/>
    <w:rsid w:val="0073038E"/>
    <w:rsid w:val="00940A6B"/>
    <w:rsid w:val="009744A4"/>
    <w:rsid w:val="009C6F87"/>
    <w:rsid w:val="00B62DBA"/>
    <w:rsid w:val="00B647AD"/>
    <w:rsid w:val="00CC481A"/>
    <w:rsid w:val="00D06BBA"/>
    <w:rsid w:val="00E2024E"/>
    <w:rsid w:val="00EB614A"/>
    <w:rsid w:val="00F7336C"/>
    <w:rsid w:val="00F73B55"/>
    <w:rsid w:val="00FC5585"/>
    <w:rsid w:val="00FD2D30"/>
    <w:rsid w:val="00FD7335"/>
    <w:rsid w:val="01415CD2"/>
    <w:rsid w:val="01E138A3"/>
    <w:rsid w:val="02180579"/>
    <w:rsid w:val="024141DC"/>
    <w:rsid w:val="024C0DD3"/>
    <w:rsid w:val="02705A59"/>
    <w:rsid w:val="027C16B8"/>
    <w:rsid w:val="02C82BF8"/>
    <w:rsid w:val="02C92423"/>
    <w:rsid w:val="03391357"/>
    <w:rsid w:val="039B3422"/>
    <w:rsid w:val="03DD6FCF"/>
    <w:rsid w:val="04714D9D"/>
    <w:rsid w:val="050D65F7"/>
    <w:rsid w:val="053A3164"/>
    <w:rsid w:val="05526700"/>
    <w:rsid w:val="05A35DBA"/>
    <w:rsid w:val="05D90BCF"/>
    <w:rsid w:val="05EC445F"/>
    <w:rsid w:val="06693D01"/>
    <w:rsid w:val="0687062B"/>
    <w:rsid w:val="0694688B"/>
    <w:rsid w:val="06BD404D"/>
    <w:rsid w:val="06D05B2E"/>
    <w:rsid w:val="06D27AF8"/>
    <w:rsid w:val="06FD08ED"/>
    <w:rsid w:val="072C3845"/>
    <w:rsid w:val="0777175C"/>
    <w:rsid w:val="07B01DA4"/>
    <w:rsid w:val="080A32C2"/>
    <w:rsid w:val="08EC7F5F"/>
    <w:rsid w:val="09267C87"/>
    <w:rsid w:val="0946032A"/>
    <w:rsid w:val="094F0F2E"/>
    <w:rsid w:val="099A0675"/>
    <w:rsid w:val="0A650C83"/>
    <w:rsid w:val="0A9A1982"/>
    <w:rsid w:val="0C5C7E64"/>
    <w:rsid w:val="0C664B4B"/>
    <w:rsid w:val="0C67656B"/>
    <w:rsid w:val="0CCF76DC"/>
    <w:rsid w:val="0CFE2CC9"/>
    <w:rsid w:val="0D8E6743"/>
    <w:rsid w:val="0D9F26FE"/>
    <w:rsid w:val="0E7C47EE"/>
    <w:rsid w:val="0F8B2F3A"/>
    <w:rsid w:val="0FBF4992"/>
    <w:rsid w:val="104442C8"/>
    <w:rsid w:val="105940CA"/>
    <w:rsid w:val="10914580"/>
    <w:rsid w:val="10E548CC"/>
    <w:rsid w:val="11401B02"/>
    <w:rsid w:val="115A0E16"/>
    <w:rsid w:val="11C97DBF"/>
    <w:rsid w:val="11CD2B6F"/>
    <w:rsid w:val="120E39AF"/>
    <w:rsid w:val="122E4051"/>
    <w:rsid w:val="1282136C"/>
    <w:rsid w:val="133510A0"/>
    <w:rsid w:val="13663CE3"/>
    <w:rsid w:val="136C3083"/>
    <w:rsid w:val="13C133CE"/>
    <w:rsid w:val="13C25F1F"/>
    <w:rsid w:val="14127B9B"/>
    <w:rsid w:val="14327108"/>
    <w:rsid w:val="143D4A69"/>
    <w:rsid w:val="14726477"/>
    <w:rsid w:val="14EC05ED"/>
    <w:rsid w:val="151F2765"/>
    <w:rsid w:val="15491E75"/>
    <w:rsid w:val="158B40A5"/>
    <w:rsid w:val="15940C40"/>
    <w:rsid w:val="15A24B3A"/>
    <w:rsid w:val="1606331B"/>
    <w:rsid w:val="163559AE"/>
    <w:rsid w:val="16730284"/>
    <w:rsid w:val="16FC29A8"/>
    <w:rsid w:val="171541A8"/>
    <w:rsid w:val="17D837EE"/>
    <w:rsid w:val="180F222F"/>
    <w:rsid w:val="18820526"/>
    <w:rsid w:val="18D45952"/>
    <w:rsid w:val="1903429C"/>
    <w:rsid w:val="192166BD"/>
    <w:rsid w:val="196A0064"/>
    <w:rsid w:val="196D1903"/>
    <w:rsid w:val="1A206975"/>
    <w:rsid w:val="1A7D7E7D"/>
    <w:rsid w:val="1AD82DAC"/>
    <w:rsid w:val="1B523C99"/>
    <w:rsid w:val="1BFB4FA4"/>
    <w:rsid w:val="1C434C00"/>
    <w:rsid w:val="1CA613B3"/>
    <w:rsid w:val="1CBA4E5F"/>
    <w:rsid w:val="1CC432FA"/>
    <w:rsid w:val="1CDA1AD8"/>
    <w:rsid w:val="1D8A19EE"/>
    <w:rsid w:val="1DD261D8"/>
    <w:rsid w:val="1DF3687A"/>
    <w:rsid w:val="1E276524"/>
    <w:rsid w:val="1E6C03DB"/>
    <w:rsid w:val="1EC91389"/>
    <w:rsid w:val="1F040613"/>
    <w:rsid w:val="1F38650F"/>
    <w:rsid w:val="1FA92F69"/>
    <w:rsid w:val="20223952"/>
    <w:rsid w:val="20A51EFA"/>
    <w:rsid w:val="21350F58"/>
    <w:rsid w:val="215F6F37"/>
    <w:rsid w:val="21C422DC"/>
    <w:rsid w:val="222F3BF9"/>
    <w:rsid w:val="22347461"/>
    <w:rsid w:val="225C42C2"/>
    <w:rsid w:val="227117DF"/>
    <w:rsid w:val="22A55C69"/>
    <w:rsid w:val="22B4556A"/>
    <w:rsid w:val="2318468D"/>
    <w:rsid w:val="23337719"/>
    <w:rsid w:val="23713D9D"/>
    <w:rsid w:val="23A777BF"/>
    <w:rsid w:val="23B1063E"/>
    <w:rsid w:val="24CC284F"/>
    <w:rsid w:val="24E46F1D"/>
    <w:rsid w:val="25132F85"/>
    <w:rsid w:val="253B4663"/>
    <w:rsid w:val="25DC5E46"/>
    <w:rsid w:val="261255FF"/>
    <w:rsid w:val="26325A66"/>
    <w:rsid w:val="268F2EB8"/>
    <w:rsid w:val="26F251F5"/>
    <w:rsid w:val="27233601"/>
    <w:rsid w:val="27781B9E"/>
    <w:rsid w:val="277B168E"/>
    <w:rsid w:val="279938C3"/>
    <w:rsid w:val="280818D4"/>
    <w:rsid w:val="282633A8"/>
    <w:rsid w:val="28AA0099"/>
    <w:rsid w:val="28D56B7C"/>
    <w:rsid w:val="290336EA"/>
    <w:rsid w:val="29862CCB"/>
    <w:rsid w:val="29C966E1"/>
    <w:rsid w:val="29FA2D3E"/>
    <w:rsid w:val="2A64465C"/>
    <w:rsid w:val="2AAA6513"/>
    <w:rsid w:val="2AD510B6"/>
    <w:rsid w:val="2B9D6077"/>
    <w:rsid w:val="2BAC5640"/>
    <w:rsid w:val="2C0C6D59"/>
    <w:rsid w:val="2C0E0D23"/>
    <w:rsid w:val="2C3F027B"/>
    <w:rsid w:val="2CE53DCC"/>
    <w:rsid w:val="2DBE4083"/>
    <w:rsid w:val="2DE60800"/>
    <w:rsid w:val="2DEA4E78"/>
    <w:rsid w:val="2DEE3E64"/>
    <w:rsid w:val="2E0A0F0F"/>
    <w:rsid w:val="2E8E5E0A"/>
    <w:rsid w:val="2ED3590C"/>
    <w:rsid w:val="2EF04710"/>
    <w:rsid w:val="2EF74011"/>
    <w:rsid w:val="2F106B60"/>
    <w:rsid w:val="2F454D87"/>
    <w:rsid w:val="2FC33BD3"/>
    <w:rsid w:val="2FD22068"/>
    <w:rsid w:val="30446AC1"/>
    <w:rsid w:val="308C2216"/>
    <w:rsid w:val="30DB6CFA"/>
    <w:rsid w:val="312D1C4B"/>
    <w:rsid w:val="31480833"/>
    <w:rsid w:val="31552F50"/>
    <w:rsid w:val="31723B02"/>
    <w:rsid w:val="31864EB8"/>
    <w:rsid w:val="31E23A95"/>
    <w:rsid w:val="32067CEB"/>
    <w:rsid w:val="32096215"/>
    <w:rsid w:val="3223618B"/>
    <w:rsid w:val="322558D9"/>
    <w:rsid w:val="32B507A0"/>
    <w:rsid w:val="32EC51EE"/>
    <w:rsid w:val="3302598D"/>
    <w:rsid w:val="33284DC4"/>
    <w:rsid w:val="332B21BB"/>
    <w:rsid w:val="333142AC"/>
    <w:rsid w:val="333169EE"/>
    <w:rsid w:val="335A2AA0"/>
    <w:rsid w:val="338D4C23"/>
    <w:rsid w:val="34302A6E"/>
    <w:rsid w:val="34993154"/>
    <w:rsid w:val="35580061"/>
    <w:rsid w:val="35AB1391"/>
    <w:rsid w:val="35E36D7D"/>
    <w:rsid w:val="36315D3A"/>
    <w:rsid w:val="37250286"/>
    <w:rsid w:val="37384EA6"/>
    <w:rsid w:val="37734130"/>
    <w:rsid w:val="37895702"/>
    <w:rsid w:val="37C768A0"/>
    <w:rsid w:val="3805061A"/>
    <w:rsid w:val="38674607"/>
    <w:rsid w:val="386B29B3"/>
    <w:rsid w:val="38BE15F2"/>
    <w:rsid w:val="39060102"/>
    <w:rsid w:val="39363667"/>
    <w:rsid w:val="39517D2F"/>
    <w:rsid w:val="39F350B4"/>
    <w:rsid w:val="39F74BA5"/>
    <w:rsid w:val="3A0177D1"/>
    <w:rsid w:val="3A6D130B"/>
    <w:rsid w:val="3A7E52C6"/>
    <w:rsid w:val="3AE35129"/>
    <w:rsid w:val="3B334302"/>
    <w:rsid w:val="3BF375EE"/>
    <w:rsid w:val="3D60624D"/>
    <w:rsid w:val="3E126069"/>
    <w:rsid w:val="3E142FFB"/>
    <w:rsid w:val="3E1C2E2C"/>
    <w:rsid w:val="3E5B1DBB"/>
    <w:rsid w:val="3E7D5661"/>
    <w:rsid w:val="3ED74FA5"/>
    <w:rsid w:val="3EF64B0E"/>
    <w:rsid w:val="3F390C73"/>
    <w:rsid w:val="3F917849"/>
    <w:rsid w:val="402B651F"/>
    <w:rsid w:val="405D597D"/>
    <w:rsid w:val="4089725B"/>
    <w:rsid w:val="40D1775C"/>
    <w:rsid w:val="415E19AD"/>
    <w:rsid w:val="41CF2CCC"/>
    <w:rsid w:val="41F93484"/>
    <w:rsid w:val="422E75D1"/>
    <w:rsid w:val="43282273"/>
    <w:rsid w:val="449974E9"/>
    <w:rsid w:val="44F00B6E"/>
    <w:rsid w:val="45943BEF"/>
    <w:rsid w:val="459A35C2"/>
    <w:rsid w:val="45C94975"/>
    <w:rsid w:val="45D67D64"/>
    <w:rsid w:val="46054AED"/>
    <w:rsid w:val="46317690"/>
    <w:rsid w:val="466A4950"/>
    <w:rsid w:val="466B2BA2"/>
    <w:rsid w:val="471E5E67"/>
    <w:rsid w:val="473429D4"/>
    <w:rsid w:val="47745A86"/>
    <w:rsid w:val="47947ED7"/>
    <w:rsid w:val="47AE364F"/>
    <w:rsid w:val="47CB141F"/>
    <w:rsid w:val="47F170D7"/>
    <w:rsid w:val="480C3962"/>
    <w:rsid w:val="48164D90"/>
    <w:rsid w:val="48710218"/>
    <w:rsid w:val="48A9302E"/>
    <w:rsid w:val="49667651"/>
    <w:rsid w:val="49CA5E32"/>
    <w:rsid w:val="4A111CB3"/>
    <w:rsid w:val="4A116769"/>
    <w:rsid w:val="4A172807"/>
    <w:rsid w:val="4A7F6D29"/>
    <w:rsid w:val="4AF33166"/>
    <w:rsid w:val="4B1049BD"/>
    <w:rsid w:val="4B217CD3"/>
    <w:rsid w:val="4B315A3D"/>
    <w:rsid w:val="4B5012D4"/>
    <w:rsid w:val="4B531E57"/>
    <w:rsid w:val="4B817735"/>
    <w:rsid w:val="4B8A1D1C"/>
    <w:rsid w:val="4B985ABC"/>
    <w:rsid w:val="4C116304"/>
    <w:rsid w:val="4C163ECF"/>
    <w:rsid w:val="4C2C2DD4"/>
    <w:rsid w:val="4C547C35"/>
    <w:rsid w:val="4CA24C8C"/>
    <w:rsid w:val="4CDD40CE"/>
    <w:rsid w:val="4D090A1F"/>
    <w:rsid w:val="4D2B308B"/>
    <w:rsid w:val="4D9D560B"/>
    <w:rsid w:val="4DA60964"/>
    <w:rsid w:val="4DF94F37"/>
    <w:rsid w:val="4DFA2A5E"/>
    <w:rsid w:val="4E1F24C4"/>
    <w:rsid w:val="4EAC01FC"/>
    <w:rsid w:val="4EBE7F2F"/>
    <w:rsid w:val="4F043B94"/>
    <w:rsid w:val="4F616B84"/>
    <w:rsid w:val="4FBF3F5F"/>
    <w:rsid w:val="505160A9"/>
    <w:rsid w:val="5066262C"/>
    <w:rsid w:val="508C2093"/>
    <w:rsid w:val="50966A6E"/>
    <w:rsid w:val="50A11943"/>
    <w:rsid w:val="512D6CA6"/>
    <w:rsid w:val="515801C7"/>
    <w:rsid w:val="517D19DC"/>
    <w:rsid w:val="519B4AD2"/>
    <w:rsid w:val="519D5BDA"/>
    <w:rsid w:val="51A927D1"/>
    <w:rsid w:val="51CD528C"/>
    <w:rsid w:val="520420FD"/>
    <w:rsid w:val="521C5DB3"/>
    <w:rsid w:val="52CA258A"/>
    <w:rsid w:val="53795A31"/>
    <w:rsid w:val="5382152B"/>
    <w:rsid w:val="53B11E10"/>
    <w:rsid w:val="53F57F4F"/>
    <w:rsid w:val="545F361A"/>
    <w:rsid w:val="54B35714"/>
    <w:rsid w:val="54CB6F02"/>
    <w:rsid w:val="557C1FAA"/>
    <w:rsid w:val="55C7591B"/>
    <w:rsid w:val="55E069DD"/>
    <w:rsid w:val="562D3FDC"/>
    <w:rsid w:val="56306667"/>
    <w:rsid w:val="56963EC4"/>
    <w:rsid w:val="574511ED"/>
    <w:rsid w:val="57CD4D3F"/>
    <w:rsid w:val="57D12A81"/>
    <w:rsid w:val="57EF2F07"/>
    <w:rsid w:val="58070251"/>
    <w:rsid w:val="584C76B5"/>
    <w:rsid w:val="587E6073"/>
    <w:rsid w:val="58E93DFA"/>
    <w:rsid w:val="590D18D5"/>
    <w:rsid w:val="5A5C0D28"/>
    <w:rsid w:val="5ABE3CB3"/>
    <w:rsid w:val="5AF727FF"/>
    <w:rsid w:val="5B5639C9"/>
    <w:rsid w:val="5C384CDC"/>
    <w:rsid w:val="5C453CA7"/>
    <w:rsid w:val="5C950521"/>
    <w:rsid w:val="5CE768A3"/>
    <w:rsid w:val="5D665A1A"/>
    <w:rsid w:val="5DA6050C"/>
    <w:rsid w:val="5DCC5D19"/>
    <w:rsid w:val="5DD637DE"/>
    <w:rsid w:val="5EA10146"/>
    <w:rsid w:val="5EB153BA"/>
    <w:rsid w:val="5F0075EA"/>
    <w:rsid w:val="5FB816B4"/>
    <w:rsid w:val="600734E4"/>
    <w:rsid w:val="60911000"/>
    <w:rsid w:val="60CE5DB0"/>
    <w:rsid w:val="615F2EAC"/>
    <w:rsid w:val="620A72BB"/>
    <w:rsid w:val="62360695"/>
    <w:rsid w:val="624A3B5C"/>
    <w:rsid w:val="62B334AF"/>
    <w:rsid w:val="633B16F7"/>
    <w:rsid w:val="644D348F"/>
    <w:rsid w:val="64A55079"/>
    <w:rsid w:val="6526679C"/>
    <w:rsid w:val="65613696"/>
    <w:rsid w:val="65BA4B55"/>
    <w:rsid w:val="65BD4645"/>
    <w:rsid w:val="66507267"/>
    <w:rsid w:val="66C8504F"/>
    <w:rsid w:val="67177D85"/>
    <w:rsid w:val="67627252"/>
    <w:rsid w:val="67982C74"/>
    <w:rsid w:val="67EE1C9E"/>
    <w:rsid w:val="68E5013A"/>
    <w:rsid w:val="69CE5D15"/>
    <w:rsid w:val="6AC124E1"/>
    <w:rsid w:val="6B3501C5"/>
    <w:rsid w:val="6B4B64FC"/>
    <w:rsid w:val="6C6677E4"/>
    <w:rsid w:val="6C7233BB"/>
    <w:rsid w:val="6CA95923"/>
    <w:rsid w:val="6CC45FD2"/>
    <w:rsid w:val="6CD738FF"/>
    <w:rsid w:val="6D2B458A"/>
    <w:rsid w:val="6D8F68C7"/>
    <w:rsid w:val="6DB564F3"/>
    <w:rsid w:val="6DBC389B"/>
    <w:rsid w:val="6DC20A4A"/>
    <w:rsid w:val="6DFF407F"/>
    <w:rsid w:val="6E02353D"/>
    <w:rsid w:val="6E046588"/>
    <w:rsid w:val="6E0B0A13"/>
    <w:rsid w:val="6E2F5FB4"/>
    <w:rsid w:val="6E4B6C92"/>
    <w:rsid w:val="6EA240E8"/>
    <w:rsid w:val="6EB81E4D"/>
    <w:rsid w:val="6ED64033"/>
    <w:rsid w:val="6FEC0000"/>
    <w:rsid w:val="700B1F45"/>
    <w:rsid w:val="70A1703D"/>
    <w:rsid w:val="70D2369A"/>
    <w:rsid w:val="71211F2C"/>
    <w:rsid w:val="719B7F30"/>
    <w:rsid w:val="71F01F9E"/>
    <w:rsid w:val="71F73255"/>
    <w:rsid w:val="72573394"/>
    <w:rsid w:val="7265409A"/>
    <w:rsid w:val="72CB1E47"/>
    <w:rsid w:val="73261A7B"/>
    <w:rsid w:val="73602175"/>
    <w:rsid w:val="73DD4830"/>
    <w:rsid w:val="74806F69"/>
    <w:rsid w:val="74C257D4"/>
    <w:rsid w:val="74FF2584"/>
    <w:rsid w:val="750724FC"/>
    <w:rsid w:val="757B1834"/>
    <w:rsid w:val="760A5684"/>
    <w:rsid w:val="76171B4F"/>
    <w:rsid w:val="761F6136"/>
    <w:rsid w:val="767B3E8C"/>
    <w:rsid w:val="776E39F1"/>
    <w:rsid w:val="778E425C"/>
    <w:rsid w:val="779C67B0"/>
    <w:rsid w:val="78101D81"/>
    <w:rsid w:val="782A5B6A"/>
    <w:rsid w:val="78450BF6"/>
    <w:rsid w:val="784D3606"/>
    <w:rsid w:val="786A240A"/>
    <w:rsid w:val="78E26444"/>
    <w:rsid w:val="78E75809"/>
    <w:rsid w:val="78F20938"/>
    <w:rsid w:val="790E1910"/>
    <w:rsid w:val="79817A0B"/>
    <w:rsid w:val="79A17CD4"/>
    <w:rsid w:val="7A336AD3"/>
    <w:rsid w:val="7A884DCA"/>
    <w:rsid w:val="7A8B44D7"/>
    <w:rsid w:val="7AC676A0"/>
    <w:rsid w:val="7AD16771"/>
    <w:rsid w:val="7ADB139D"/>
    <w:rsid w:val="7B7E7637"/>
    <w:rsid w:val="7BDD1298"/>
    <w:rsid w:val="7BF24BF0"/>
    <w:rsid w:val="7C1D1542"/>
    <w:rsid w:val="7C4E4AEA"/>
    <w:rsid w:val="7C8D0A8A"/>
    <w:rsid w:val="7CEC1640"/>
    <w:rsid w:val="7DB119FE"/>
    <w:rsid w:val="7DC2207C"/>
    <w:rsid w:val="7DD510B0"/>
    <w:rsid w:val="7E165051"/>
    <w:rsid w:val="7E5F22E5"/>
    <w:rsid w:val="7E7A71A3"/>
    <w:rsid w:val="7ECF746B"/>
    <w:rsid w:val="7EE94FE0"/>
    <w:rsid w:val="7FA4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3901EF"/>
  <w15:docId w15:val="{09E56AF2-034D-468D-8245-6A3A7868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76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161762"/>
    <w:rPr>
      <w:sz w:val="18"/>
      <w:szCs w:val="18"/>
    </w:rPr>
  </w:style>
  <w:style w:type="paragraph" w:styleId="a5">
    <w:name w:val="footer"/>
    <w:basedOn w:val="a"/>
    <w:link w:val="a6"/>
    <w:uiPriority w:val="99"/>
    <w:qFormat/>
    <w:rsid w:val="001617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rsid w:val="001617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sid w:val="001617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  <w:rsid w:val="00161762"/>
  </w:style>
  <w:style w:type="character" w:styleId="ab">
    <w:name w:val="Hyperlink"/>
    <w:basedOn w:val="a0"/>
    <w:qFormat/>
    <w:rsid w:val="00161762"/>
    <w:rPr>
      <w:color w:val="0000FF"/>
      <w:u w:val="single"/>
    </w:rPr>
  </w:style>
  <w:style w:type="character" w:customStyle="1" w:styleId="a8">
    <w:name w:val="页眉 字符"/>
    <w:basedOn w:val="a0"/>
    <w:link w:val="a7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paragraph" w:styleId="ac">
    <w:name w:val="List Paragraph"/>
    <w:basedOn w:val="a"/>
    <w:uiPriority w:val="99"/>
    <w:unhideWhenUsed/>
    <w:qFormat/>
    <w:rsid w:val="00161762"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sid w:val="00161762"/>
    <w:rPr>
      <w:rFonts w:ascii="Times New Roman" w:eastAsia="宋体" w:hAnsi="Times New Roman" w:cs="Times New Roman"/>
      <w:kern w:val="2"/>
      <w:sz w:val="18"/>
      <w:szCs w:val="18"/>
    </w:rPr>
  </w:style>
  <w:style w:type="character" w:styleId="ad">
    <w:name w:val="annotation reference"/>
    <w:basedOn w:val="a0"/>
    <w:rsid w:val="00FC5585"/>
    <w:rPr>
      <w:sz w:val="21"/>
      <w:szCs w:val="21"/>
    </w:rPr>
  </w:style>
  <w:style w:type="paragraph" w:styleId="ae">
    <w:name w:val="annotation text"/>
    <w:basedOn w:val="a"/>
    <w:link w:val="af"/>
    <w:rsid w:val="00FC5585"/>
    <w:pPr>
      <w:jc w:val="left"/>
    </w:pPr>
  </w:style>
  <w:style w:type="character" w:customStyle="1" w:styleId="af">
    <w:name w:val="批注文字 字符"/>
    <w:basedOn w:val="a0"/>
    <w:link w:val="ae"/>
    <w:rsid w:val="00FC5585"/>
    <w:rPr>
      <w:rFonts w:ascii="Times New Roman" w:eastAsia="宋体" w:hAnsi="Times New Roman" w:cs="Times New Roman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FC5585"/>
    <w:rPr>
      <w:b/>
      <w:bCs/>
    </w:rPr>
  </w:style>
  <w:style w:type="character" w:customStyle="1" w:styleId="af1">
    <w:name w:val="批注主题 字符"/>
    <w:basedOn w:val="af"/>
    <w:link w:val="af0"/>
    <w:rsid w:val="00FC5585"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62"/>
    <customShpInfo spid="_x0000_s2063"/>
    <customShpInfo spid="_x0000_s206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270</Characters>
  <Application>Microsoft Office Word</Application>
  <DocSecurity>0</DocSecurity>
  <Lines>16</Lines>
  <Paragraphs>16</Paragraphs>
  <ScaleCrop>false</ScaleCrop>
  <Company>微软中国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12438</dc:creator>
  <cp:lastModifiedBy>东强 何</cp:lastModifiedBy>
  <cp:revision>4</cp:revision>
  <cp:lastPrinted>2025-07-03T06:44:00Z</cp:lastPrinted>
  <dcterms:created xsi:type="dcterms:W3CDTF">2025-06-30T06:12:00Z</dcterms:created>
  <dcterms:modified xsi:type="dcterms:W3CDTF">2025-07-03T06:45:00Z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3B6CD173D489449BB740831CFD672E16</vt:lpwstr>
  </property>
  <property fmtid="{D5CDD505-2E9C-101B-9397-08002B2CF9AE}" pid="4" name="KSOTemplateDocerSaveRecord">
    <vt:lpwstr>eyJoZGlkIjoiNDdjMDIzY2RiNjM4ZTgwYWE2MDRhZDE1NWY5Njk1YjIiLCJ1c2VySWQiOiI1MzI4ODM5MjYifQ==</vt:lpwstr>
  </property>
</Properties>
</file>