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9924" w14:textId="77777777" w:rsidR="00161762" w:rsidRPr="002F7EAA" w:rsidRDefault="004F268C">
      <w:pPr>
        <w:adjustRightInd w:val="0"/>
        <w:snapToGrid w:val="0"/>
        <w:spacing w:line="500" w:lineRule="exact"/>
        <w:jc w:val="left"/>
        <w:rPr>
          <w:rFonts w:ascii="仿宋" w:eastAsia="仿宋" w:hAnsi="仿宋"/>
          <w:color w:val="000000"/>
          <w:sz w:val="32"/>
        </w:rPr>
      </w:pPr>
      <w:r w:rsidRPr="002F7EAA">
        <w:rPr>
          <w:rFonts w:ascii="仿宋" w:eastAsia="仿宋" w:hAnsi="仿宋" w:hint="eastAsia"/>
          <w:color w:val="000000"/>
          <w:sz w:val="32"/>
        </w:rPr>
        <w:t>附件2：</w:t>
      </w:r>
    </w:p>
    <w:p w14:paraId="13E5D7BE" w14:textId="77777777" w:rsidR="00EB614A" w:rsidRPr="004E5CDF" w:rsidRDefault="00EB614A">
      <w:pPr>
        <w:adjustRightInd w:val="0"/>
        <w:snapToGrid w:val="0"/>
        <w:spacing w:line="500" w:lineRule="exact"/>
        <w:jc w:val="left"/>
        <w:rPr>
          <w:rFonts w:ascii="仿宋" w:eastAsia="仿宋" w:hAnsi="仿宋" w:hint="eastAsia"/>
          <w:color w:val="000000"/>
          <w:sz w:val="32"/>
        </w:rPr>
      </w:pPr>
    </w:p>
    <w:p w14:paraId="73924972" w14:textId="77777777" w:rsidR="00EB614A" w:rsidRDefault="004F268C" w:rsidP="00EB614A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hint="eastAsia"/>
          <w:bCs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Cs/>
          <w:color w:val="000000"/>
          <w:sz w:val="44"/>
          <w:szCs w:val="44"/>
        </w:rPr>
        <w:t>中国建筑业协会中国建设工程鲁班奖（国家</w:t>
      </w:r>
    </w:p>
    <w:p w14:paraId="4E1887CF" w14:textId="77777777" w:rsidR="00161762" w:rsidRDefault="004F268C" w:rsidP="00EB614A">
      <w:pPr>
        <w:adjustRightInd w:val="0"/>
        <w:snapToGrid w:val="0"/>
        <w:spacing w:line="600" w:lineRule="exact"/>
        <w:jc w:val="center"/>
        <w:rPr>
          <w:rFonts w:ascii="宋体" w:hAnsi="宋体" w:hint="eastAsia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Cs/>
          <w:color w:val="000000"/>
          <w:sz w:val="44"/>
          <w:szCs w:val="44"/>
        </w:rPr>
        <w:t>优质工程）申报</w:t>
      </w:r>
      <w:r>
        <w:rPr>
          <w:rFonts w:ascii="华文中宋" w:eastAsia="华文中宋" w:hAnsi="华文中宋" w:hint="eastAsia"/>
          <w:color w:val="000000"/>
          <w:sz w:val="44"/>
          <w:szCs w:val="44"/>
        </w:rPr>
        <w:t>单位承诺书</w:t>
      </w:r>
    </w:p>
    <w:p w14:paraId="1E1EF189" w14:textId="77777777" w:rsidR="00161762" w:rsidRPr="002F7EAA" w:rsidRDefault="004F268C" w:rsidP="00F573E8">
      <w:pPr>
        <w:spacing w:beforeLines="100" w:before="312" w:line="520" w:lineRule="exact"/>
        <w:rPr>
          <w:rFonts w:ascii="仿宋" w:eastAsia="仿宋" w:hAnsi="仿宋"/>
          <w:color w:val="000000"/>
          <w:sz w:val="32"/>
          <w:szCs w:val="32"/>
        </w:rPr>
      </w:pPr>
      <w:r w:rsidRPr="002F7EAA">
        <w:rPr>
          <w:rFonts w:ascii="仿宋" w:eastAsia="仿宋" w:hAnsi="仿宋" w:hint="eastAsia"/>
          <w:color w:val="000000"/>
          <w:sz w:val="32"/>
          <w:szCs w:val="32"/>
        </w:rPr>
        <w:t>中国建筑业协会:</w:t>
      </w:r>
    </w:p>
    <w:p w14:paraId="2424C660" w14:textId="77777777" w:rsidR="00161762" w:rsidRPr="002F7EAA" w:rsidRDefault="004F268C">
      <w:pPr>
        <w:spacing w:line="52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2F7EAA">
        <w:rPr>
          <w:rFonts w:ascii="仿宋" w:eastAsia="仿宋" w:hAnsi="仿宋" w:hint="eastAsia"/>
          <w:color w:val="000000"/>
          <w:sz w:val="32"/>
          <w:szCs w:val="32"/>
        </w:rPr>
        <w:t>经         （推荐单位）推荐，我单位申报2024～2026年度</w:t>
      </w:r>
      <w:r w:rsidRPr="002F7EAA">
        <w:rPr>
          <w:rFonts w:ascii="仿宋" w:eastAsia="仿宋" w:hAnsi="仿宋" w:hint="eastAsia"/>
          <w:sz w:val="32"/>
          <w:szCs w:val="32"/>
        </w:rPr>
        <w:t>中国建筑业协会</w:t>
      </w:r>
      <w:r w:rsidRPr="002F7EAA">
        <w:rPr>
          <w:rFonts w:ascii="仿宋" w:eastAsia="仿宋" w:hAnsi="仿宋" w:hint="eastAsia"/>
          <w:color w:val="000000"/>
          <w:sz w:val="32"/>
          <w:szCs w:val="32"/>
        </w:rPr>
        <w:t>中国建设工程鲁班奖（国家优质工程），郑重承诺如下：</w:t>
      </w:r>
    </w:p>
    <w:p w14:paraId="31DB0DCB" w14:textId="77777777" w:rsidR="00161762" w:rsidRPr="002F7EAA" w:rsidRDefault="004F268C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  <w:r w:rsidRPr="002F7EAA">
        <w:rPr>
          <w:rFonts w:ascii="仿宋" w:eastAsia="仿宋" w:hAnsi="仿宋" w:hint="eastAsia"/>
          <w:color w:val="000000"/>
          <w:sz w:val="32"/>
          <w:szCs w:val="32"/>
        </w:rPr>
        <w:t xml:space="preserve">    一、我单位提供的申报资料齐全、真实、有效，符合《</w:t>
      </w:r>
      <w:r w:rsidRPr="002F7EAA">
        <w:rPr>
          <w:rFonts w:ascii="仿宋" w:eastAsia="仿宋" w:hAnsi="仿宋" w:hint="eastAsia"/>
          <w:sz w:val="32"/>
          <w:szCs w:val="32"/>
        </w:rPr>
        <w:t>中国建筑业协会</w:t>
      </w:r>
      <w:r w:rsidRPr="002F7EAA">
        <w:rPr>
          <w:rFonts w:ascii="仿宋" w:eastAsia="仿宋" w:hAnsi="仿宋" w:hint="eastAsia"/>
          <w:color w:val="000000"/>
          <w:sz w:val="32"/>
          <w:szCs w:val="32"/>
        </w:rPr>
        <w:t>中国建设工程鲁班奖（国家优质工程）评选办法》的要求，不存在弄虚作假现象。</w:t>
      </w:r>
    </w:p>
    <w:p w14:paraId="3BACF213" w14:textId="77777777" w:rsidR="00161762" w:rsidRPr="002F7EAA" w:rsidRDefault="004F268C">
      <w:pPr>
        <w:spacing w:line="52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2F7EAA">
        <w:rPr>
          <w:rFonts w:ascii="仿宋" w:eastAsia="仿宋" w:hAnsi="仿宋" w:hint="eastAsia"/>
          <w:color w:val="000000"/>
          <w:sz w:val="32"/>
          <w:szCs w:val="32"/>
        </w:rPr>
        <w:t>二、我单位在参评过程中，坚决遵守中央八项规定精神以及党和国家有关廉政建设的规定，严格执行《</w:t>
      </w:r>
      <w:r w:rsidRPr="002F7EAA">
        <w:rPr>
          <w:rFonts w:ascii="仿宋" w:eastAsia="仿宋" w:hAnsi="仿宋" w:hint="eastAsia"/>
          <w:sz w:val="32"/>
          <w:szCs w:val="32"/>
        </w:rPr>
        <w:t>中国建筑业协会</w:t>
      </w:r>
      <w:r w:rsidRPr="002F7EAA">
        <w:rPr>
          <w:rFonts w:ascii="仿宋" w:eastAsia="仿宋" w:hAnsi="仿宋" w:hint="eastAsia"/>
          <w:color w:val="000000"/>
          <w:sz w:val="32"/>
          <w:szCs w:val="32"/>
        </w:rPr>
        <w:t>中国建设工程鲁班奖(国家优质工程)评选工作纪律规定》，不向评选有关人员(协会领导及工作人员、复查专家、评审委员等)赠送礼品、礼金、购物卡等。</w:t>
      </w:r>
    </w:p>
    <w:p w14:paraId="74CF87C2" w14:textId="77777777" w:rsidR="00161762" w:rsidRPr="002F7EAA" w:rsidRDefault="004F268C">
      <w:pPr>
        <w:spacing w:line="52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2F7EAA">
        <w:rPr>
          <w:rFonts w:ascii="仿宋" w:eastAsia="仿宋" w:hAnsi="仿宋" w:hint="eastAsia"/>
          <w:color w:val="000000"/>
          <w:sz w:val="32"/>
          <w:szCs w:val="32"/>
        </w:rPr>
        <w:t>三、我单位任何个人不与评选有关人员单独联系接触，不组织与评选工作无关的活动。</w:t>
      </w:r>
    </w:p>
    <w:p w14:paraId="58981AE8" w14:textId="77777777" w:rsidR="00161762" w:rsidRPr="002F7EAA" w:rsidRDefault="004F268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F7EAA">
        <w:rPr>
          <w:rFonts w:ascii="仿宋" w:eastAsia="仿宋" w:hAnsi="仿宋" w:hint="eastAsia"/>
          <w:color w:val="000000"/>
          <w:sz w:val="32"/>
          <w:szCs w:val="32"/>
        </w:rPr>
        <w:t>如有违背上述承诺的行为，我单位愿承担相应责任，按规定接受取消参评资格或已获荣誉称号等处罚。</w:t>
      </w:r>
    </w:p>
    <w:p w14:paraId="5E4D12D1" w14:textId="77777777" w:rsidR="00161762" w:rsidRPr="002F7EAA" w:rsidRDefault="004F268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F7EAA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</w:t>
      </w:r>
    </w:p>
    <w:p w14:paraId="4DD7C247" w14:textId="77777777" w:rsidR="00161762" w:rsidRPr="002F7EAA" w:rsidRDefault="004F268C">
      <w:pPr>
        <w:adjustRightInd w:val="0"/>
        <w:snapToGrid w:val="0"/>
        <w:spacing w:line="520" w:lineRule="exact"/>
        <w:ind w:firstLineChars="1600" w:firstLine="5120"/>
        <w:rPr>
          <w:rFonts w:ascii="仿宋" w:eastAsia="仿宋" w:hAnsi="仿宋" w:hint="eastAsia"/>
          <w:color w:val="000000"/>
          <w:sz w:val="32"/>
          <w:szCs w:val="32"/>
        </w:rPr>
      </w:pPr>
      <w:r w:rsidRPr="002F7EAA">
        <w:rPr>
          <w:rFonts w:ascii="仿宋" w:eastAsia="仿宋" w:hAnsi="仿宋" w:hint="eastAsia"/>
          <w:color w:val="000000"/>
          <w:sz w:val="32"/>
          <w:szCs w:val="32"/>
        </w:rPr>
        <w:t>承诺单位（公章）</w:t>
      </w:r>
    </w:p>
    <w:p w14:paraId="6944FC46" w14:textId="77777777" w:rsidR="00161762" w:rsidRPr="002F7EAA" w:rsidRDefault="004F268C" w:rsidP="00F573E8">
      <w:pPr>
        <w:adjustRightInd w:val="0"/>
        <w:snapToGrid w:val="0"/>
        <w:spacing w:beforeLines="50" w:before="156" w:afterLines="50" w:after="156"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F7EAA">
        <w:rPr>
          <w:rFonts w:ascii="仿宋" w:eastAsia="仿宋" w:hAnsi="仿宋" w:hint="eastAsia"/>
          <w:color w:val="000000"/>
          <w:sz w:val="32"/>
          <w:szCs w:val="32"/>
        </w:rPr>
        <w:t xml:space="preserve">                   法定代表人签字：</w:t>
      </w:r>
    </w:p>
    <w:p w14:paraId="168F0B82" w14:textId="77777777" w:rsidR="00161762" w:rsidRPr="002F7EAA" w:rsidRDefault="004F268C" w:rsidP="00F573E8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</w:rPr>
      </w:pPr>
      <w:r w:rsidRPr="002F7EAA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年   月</w:t>
      </w:r>
      <w:r w:rsidR="00F573E8" w:rsidRPr="002F7EAA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sectPr w:rsidR="00161762" w:rsidRPr="002F7EAA" w:rsidSect="00161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655E" w14:textId="77777777" w:rsidR="00D51A87" w:rsidRDefault="00D51A87" w:rsidP="00161762">
      <w:r>
        <w:separator/>
      </w:r>
    </w:p>
  </w:endnote>
  <w:endnote w:type="continuationSeparator" w:id="0">
    <w:p w14:paraId="202AE4E5" w14:textId="77777777" w:rsidR="00D51A87" w:rsidRDefault="00D51A87" w:rsidP="0016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FB7E" w14:textId="77777777" w:rsidR="00161762" w:rsidRDefault="0009212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 w:rsidR="004F268C">
      <w:rPr>
        <w:rStyle w:val="aa"/>
      </w:rPr>
      <w:instrText xml:space="preserve">PAGE  </w:instrText>
    </w:r>
    <w:r>
      <w:fldChar w:fldCharType="end"/>
    </w:r>
  </w:p>
  <w:p w14:paraId="5CB7F806" w14:textId="77777777" w:rsidR="00161762" w:rsidRDefault="0016176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6398"/>
      <w:docPartObj>
        <w:docPartGallery w:val="Page Numbers (Bottom of Page)"/>
        <w:docPartUnique/>
      </w:docPartObj>
    </w:sdtPr>
    <w:sdtContent>
      <w:p w14:paraId="21D67551" w14:textId="77777777" w:rsidR="00F7336C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3E8" w:rsidRPr="00F573E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B5F60BE" w14:textId="77777777" w:rsidR="00161762" w:rsidRDefault="0016176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ADC2" w14:textId="77777777" w:rsidR="004E5CDF" w:rsidRDefault="004E5C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1FAF" w14:textId="77777777" w:rsidR="00D51A87" w:rsidRDefault="00D51A87" w:rsidP="00161762">
      <w:r>
        <w:separator/>
      </w:r>
    </w:p>
  </w:footnote>
  <w:footnote w:type="continuationSeparator" w:id="0">
    <w:p w14:paraId="0BC458E4" w14:textId="77777777" w:rsidR="00D51A87" w:rsidRDefault="00D51A87" w:rsidP="0016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EE20" w14:textId="77777777" w:rsidR="004E5CDF" w:rsidRDefault="004E5C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3E09" w14:textId="77777777" w:rsidR="004E5CDF" w:rsidRDefault="004E5C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1484" w14:textId="77777777" w:rsidR="004E5CDF" w:rsidRDefault="004E5C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571F2"/>
    <w:multiLevelType w:val="singleLevel"/>
    <w:tmpl w:val="77C571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0683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djMDIzY2RiNjM4ZTgwYWE2MDRhZDE1NWY5Njk1YjIifQ=="/>
  </w:docVars>
  <w:rsids>
    <w:rsidRoot w:val="004B5A65"/>
    <w:rsid w:val="00066A01"/>
    <w:rsid w:val="00092120"/>
    <w:rsid w:val="00106C34"/>
    <w:rsid w:val="001113BD"/>
    <w:rsid w:val="00161762"/>
    <w:rsid w:val="001A0757"/>
    <w:rsid w:val="00220C9F"/>
    <w:rsid w:val="002641B7"/>
    <w:rsid w:val="002A34BC"/>
    <w:rsid w:val="002F7EAA"/>
    <w:rsid w:val="003A4EF6"/>
    <w:rsid w:val="00442AD4"/>
    <w:rsid w:val="004B576D"/>
    <w:rsid w:val="004B5A65"/>
    <w:rsid w:val="004E5CDF"/>
    <w:rsid w:val="004F268C"/>
    <w:rsid w:val="00526135"/>
    <w:rsid w:val="00565F22"/>
    <w:rsid w:val="005C032D"/>
    <w:rsid w:val="005F1A2E"/>
    <w:rsid w:val="00644D51"/>
    <w:rsid w:val="0065291D"/>
    <w:rsid w:val="00680F2E"/>
    <w:rsid w:val="006E2EF4"/>
    <w:rsid w:val="00940A6B"/>
    <w:rsid w:val="009744A4"/>
    <w:rsid w:val="009C6F87"/>
    <w:rsid w:val="009D3834"/>
    <w:rsid w:val="00AC64C1"/>
    <w:rsid w:val="00B62DBA"/>
    <w:rsid w:val="00B647AD"/>
    <w:rsid w:val="00CC481A"/>
    <w:rsid w:val="00CF5EF0"/>
    <w:rsid w:val="00D06BBA"/>
    <w:rsid w:val="00D51A87"/>
    <w:rsid w:val="00E2024E"/>
    <w:rsid w:val="00EB3FF7"/>
    <w:rsid w:val="00EB614A"/>
    <w:rsid w:val="00F573E8"/>
    <w:rsid w:val="00F7336C"/>
    <w:rsid w:val="00F73B55"/>
    <w:rsid w:val="00FD2D30"/>
    <w:rsid w:val="00FD7335"/>
    <w:rsid w:val="01415CD2"/>
    <w:rsid w:val="01E138A3"/>
    <w:rsid w:val="02180579"/>
    <w:rsid w:val="024141DC"/>
    <w:rsid w:val="024C0DD3"/>
    <w:rsid w:val="02705A59"/>
    <w:rsid w:val="027C16B8"/>
    <w:rsid w:val="02C82BF8"/>
    <w:rsid w:val="02C92423"/>
    <w:rsid w:val="03391357"/>
    <w:rsid w:val="039B3422"/>
    <w:rsid w:val="03DD6FCF"/>
    <w:rsid w:val="04714D9D"/>
    <w:rsid w:val="050D65F7"/>
    <w:rsid w:val="053A3164"/>
    <w:rsid w:val="05526700"/>
    <w:rsid w:val="05A35DBA"/>
    <w:rsid w:val="05D90BCF"/>
    <w:rsid w:val="05EC445F"/>
    <w:rsid w:val="06693D01"/>
    <w:rsid w:val="0687062B"/>
    <w:rsid w:val="0694688B"/>
    <w:rsid w:val="06BD404D"/>
    <w:rsid w:val="06D05B2E"/>
    <w:rsid w:val="06D27AF8"/>
    <w:rsid w:val="06FD08ED"/>
    <w:rsid w:val="072C3845"/>
    <w:rsid w:val="0777175C"/>
    <w:rsid w:val="07B01DA4"/>
    <w:rsid w:val="080A32C2"/>
    <w:rsid w:val="08EC7F5F"/>
    <w:rsid w:val="09267C87"/>
    <w:rsid w:val="0946032A"/>
    <w:rsid w:val="094F0F2E"/>
    <w:rsid w:val="099A0675"/>
    <w:rsid w:val="0A650C83"/>
    <w:rsid w:val="0A9A1982"/>
    <w:rsid w:val="0C5C7E64"/>
    <w:rsid w:val="0C664B4B"/>
    <w:rsid w:val="0C67656B"/>
    <w:rsid w:val="0CCF76DC"/>
    <w:rsid w:val="0CFE2CC9"/>
    <w:rsid w:val="0D8E6743"/>
    <w:rsid w:val="0D9F26FE"/>
    <w:rsid w:val="0E7C47EE"/>
    <w:rsid w:val="0F8B2F3A"/>
    <w:rsid w:val="0FBF4992"/>
    <w:rsid w:val="104442C8"/>
    <w:rsid w:val="105940CA"/>
    <w:rsid w:val="10914580"/>
    <w:rsid w:val="10E548CC"/>
    <w:rsid w:val="11401B02"/>
    <w:rsid w:val="115A0E16"/>
    <w:rsid w:val="11C97DBF"/>
    <w:rsid w:val="11CD2B6F"/>
    <w:rsid w:val="120E39AF"/>
    <w:rsid w:val="122E4051"/>
    <w:rsid w:val="1282136C"/>
    <w:rsid w:val="133510A0"/>
    <w:rsid w:val="13663CE3"/>
    <w:rsid w:val="136C3083"/>
    <w:rsid w:val="13C133CE"/>
    <w:rsid w:val="13C25F1F"/>
    <w:rsid w:val="14127B9B"/>
    <w:rsid w:val="14327108"/>
    <w:rsid w:val="143D4A69"/>
    <w:rsid w:val="14726477"/>
    <w:rsid w:val="14EC05ED"/>
    <w:rsid w:val="151F2765"/>
    <w:rsid w:val="15491E75"/>
    <w:rsid w:val="158B40A5"/>
    <w:rsid w:val="15940C40"/>
    <w:rsid w:val="15A24B3A"/>
    <w:rsid w:val="1606331B"/>
    <w:rsid w:val="163559AE"/>
    <w:rsid w:val="16730284"/>
    <w:rsid w:val="16FC29A8"/>
    <w:rsid w:val="171541A8"/>
    <w:rsid w:val="17D837EE"/>
    <w:rsid w:val="180F222F"/>
    <w:rsid w:val="18820526"/>
    <w:rsid w:val="18D45952"/>
    <w:rsid w:val="1903429C"/>
    <w:rsid w:val="192166BD"/>
    <w:rsid w:val="196A0064"/>
    <w:rsid w:val="196D1903"/>
    <w:rsid w:val="1A206975"/>
    <w:rsid w:val="1A7D7E7D"/>
    <w:rsid w:val="1AD82DAC"/>
    <w:rsid w:val="1B523C99"/>
    <w:rsid w:val="1BFB4FA4"/>
    <w:rsid w:val="1C434C00"/>
    <w:rsid w:val="1CA613B3"/>
    <w:rsid w:val="1CBA4E5F"/>
    <w:rsid w:val="1CC432FA"/>
    <w:rsid w:val="1CDA1AD8"/>
    <w:rsid w:val="1D8A19EE"/>
    <w:rsid w:val="1DD261D8"/>
    <w:rsid w:val="1DF3687A"/>
    <w:rsid w:val="1E276524"/>
    <w:rsid w:val="1E6C03DB"/>
    <w:rsid w:val="1EC91389"/>
    <w:rsid w:val="1F040613"/>
    <w:rsid w:val="1F38650F"/>
    <w:rsid w:val="1FA92F69"/>
    <w:rsid w:val="20223952"/>
    <w:rsid w:val="20A51EFA"/>
    <w:rsid w:val="21350F58"/>
    <w:rsid w:val="215F6F37"/>
    <w:rsid w:val="21C422DC"/>
    <w:rsid w:val="222F3BF9"/>
    <w:rsid w:val="22347461"/>
    <w:rsid w:val="225C42C2"/>
    <w:rsid w:val="227117DF"/>
    <w:rsid w:val="22A55C69"/>
    <w:rsid w:val="22B4556A"/>
    <w:rsid w:val="2318468D"/>
    <w:rsid w:val="23337719"/>
    <w:rsid w:val="23713D9D"/>
    <w:rsid w:val="23A777BF"/>
    <w:rsid w:val="23B1063E"/>
    <w:rsid w:val="24CC284F"/>
    <w:rsid w:val="24E46F1D"/>
    <w:rsid w:val="25132F85"/>
    <w:rsid w:val="253B4663"/>
    <w:rsid w:val="25DC5E46"/>
    <w:rsid w:val="261255FF"/>
    <w:rsid w:val="26325A66"/>
    <w:rsid w:val="268F2EB8"/>
    <w:rsid w:val="26F251F5"/>
    <w:rsid w:val="27233601"/>
    <w:rsid w:val="27781B9E"/>
    <w:rsid w:val="277B168E"/>
    <w:rsid w:val="279938C3"/>
    <w:rsid w:val="280818D4"/>
    <w:rsid w:val="282633A8"/>
    <w:rsid w:val="28AA0099"/>
    <w:rsid w:val="28D56B7C"/>
    <w:rsid w:val="290336EA"/>
    <w:rsid w:val="29862CCB"/>
    <w:rsid w:val="29C966E1"/>
    <w:rsid w:val="29FA2D3E"/>
    <w:rsid w:val="2A64465C"/>
    <w:rsid w:val="2AAA6513"/>
    <w:rsid w:val="2AD510B6"/>
    <w:rsid w:val="2B9D6077"/>
    <w:rsid w:val="2BAC5640"/>
    <w:rsid w:val="2C0C6D59"/>
    <w:rsid w:val="2C0E0D23"/>
    <w:rsid w:val="2C3F027B"/>
    <w:rsid w:val="2CE53DCC"/>
    <w:rsid w:val="2DBE4083"/>
    <w:rsid w:val="2DE60800"/>
    <w:rsid w:val="2DEA4E78"/>
    <w:rsid w:val="2DEE3E64"/>
    <w:rsid w:val="2E0A0F0F"/>
    <w:rsid w:val="2E8E5E0A"/>
    <w:rsid w:val="2ED3590C"/>
    <w:rsid w:val="2EF04710"/>
    <w:rsid w:val="2EF74011"/>
    <w:rsid w:val="2F106B60"/>
    <w:rsid w:val="2F454D87"/>
    <w:rsid w:val="2FC33BD3"/>
    <w:rsid w:val="2FD22068"/>
    <w:rsid w:val="30446AC1"/>
    <w:rsid w:val="308C2216"/>
    <w:rsid w:val="30DB6CFA"/>
    <w:rsid w:val="312D1C4B"/>
    <w:rsid w:val="31480833"/>
    <w:rsid w:val="31552F50"/>
    <w:rsid w:val="31723B02"/>
    <w:rsid w:val="31864EB8"/>
    <w:rsid w:val="31E23A95"/>
    <w:rsid w:val="32067CEB"/>
    <w:rsid w:val="32096215"/>
    <w:rsid w:val="3223618B"/>
    <w:rsid w:val="322558D9"/>
    <w:rsid w:val="32B507A0"/>
    <w:rsid w:val="32EC51EE"/>
    <w:rsid w:val="3302598D"/>
    <w:rsid w:val="33284DC4"/>
    <w:rsid w:val="332B21BB"/>
    <w:rsid w:val="333142AC"/>
    <w:rsid w:val="333169EE"/>
    <w:rsid w:val="335A2AA0"/>
    <w:rsid w:val="338D4C23"/>
    <w:rsid w:val="34302A6E"/>
    <w:rsid w:val="34993154"/>
    <w:rsid w:val="35580061"/>
    <w:rsid w:val="35AB1391"/>
    <w:rsid w:val="35E36D7D"/>
    <w:rsid w:val="36315D3A"/>
    <w:rsid w:val="37250286"/>
    <w:rsid w:val="37384EA6"/>
    <w:rsid w:val="37734130"/>
    <w:rsid w:val="37895702"/>
    <w:rsid w:val="37C768A0"/>
    <w:rsid w:val="3805061A"/>
    <w:rsid w:val="38674607"/>
    <w:rsid w:val="386B29B3"/>
    <w:rsid w:val="38BE15F2"/>
    <w:rsid w:val="39060102"/>
    <w:rsid w:val="39363667"/>
    <w:rsid w:val="39517D2F"/>
    <w:rsid w:val="39F350B4"/>
    <w:rsid w:val="39F74BA5"/>
    <w:rsid w:val="3A0177D1"/>
    <w:rsid w:val="3A6D130B"/>
    <w:rsid w:val="3A7E52C6"/>
    <w:rsid w:val="3AE35129"/>
    <w:rsid w:val="3B334302"/>
    <w:rsid w:val="3BF375EE"/>
    <w:rsid w:val="3D60624D"/>
    <w:rsid w:val="3E126069"/>
    <w:rsid w:val="3E142FFB"/>
    <w:rsid w:val="3E1C2E2C"/>
    <w:rsid w:val="3E5B1DBB"/>
    <w:rsid w:val="3E7D5661"/>
    <w:rsid w:val="3ED74FA5"/>
    <w:rsid w:val="3EF64B0E"/>
    <w:rsid w:val="3F390C73"/>
    <w:rsid w:val="3F917849"/>
    <w:rsid w:val="402B651F"/>
    <w:rsid w:val="405D597D"/>
    <w:rsid w:val="4089725B"/>
    <w:rsid w:val="40D1775C"/>
    <w:rsid w:val="415E19AD"/>
    <w:rsid w:val="41CF2CCC"/>
    <w:rsid w:val="41F93484"/>
    <w:rsid w:val="422E75D1"/>
    <w:rsid w:val="43282273"/>
    <w:rsid w:val="449974E9"/>
    <w:rsid w:val="44F00B6E"/>
    <w:rsid w:val="45943BEF"/>
    <w:rsid w:val="459A35C2"/>
    <w:rsid w:val="45C94975"/>
    <w:rsid w:val="45D67D64"/>
    <w:rsid w:val="46054AED"/>
    <w:rsid w:val="46317690"/>
    <w:rsid w:val="466A4950"/>
    <w:rsid w:val="466B2BA2"/>
    <w:rsid w:val="471E5E67"/>
    <w:rsid w:val="473429D4"/>
    <w:rsid w:val="47745A86"/>
    <w:rsid w:val="47947ED7"/>
    <w:rsid w:val="47AE364F"/>
    <w:rsid w:val="47CB141F"/>
    <w:rsid w:val="47F170D7"/>
    <w:rsid w:val="480C3962"/>
    <w:rsid w:val="48164D90"/>
    <w:rsid w:val="48710218"/>
    <w:rsid w:val="48A9302E"/>
    <w:rsid w:val="49667651"/>
    <w:rsid w:val="49CA5E32"/>
    <w:rsid w:val="4A111CB3"/>
    <w:rsid w:val="4A116769"/>
    <w:rsid w:val="4A172807"/>
    <w:rsid w:val="4A7F6D29"/>
    <w:rsid w:val="4AF33166"/>
    <w:rsid w:val="4B1049BD"/>
    <w:rsid w:val="4B217CD3"/>
    <w:rsid w:val="4B315A3D"/>
    <w:rsid w:val="4B5012D4"/>
    <w:rsid w:val="4B531E57"/>
    <w:rsid w:val="4B817735"/>
    <w:rsid w:val="4B8A1D1C"/>
    <w:rsid w:val="4B985ABC"/>
    <w:rsid w:val="4C116304"/>
    <w:rsid w:val="4C163ECF"/>
    <w:rsid w:val="4C2C2DD4"/>
    <w:rsid w:val="4C547C35"/>
    <w:rsid w:val="4CA24C8C"/>
    <w:rsid w:val="4CDD40CE"/>
    <w:rsid w:val="4D090A1F"/>
    <w:rsid w:val="4D2B308B"/>
    <w:rsid w:val="4D9D560B"/>
    <w:rsid w:val="4DA60964"/>
    <w:rsid w:val="4DF94F37"/>
    <w:rsid w:val="4DFA2A5E"/>
    <w:rsid w:val="4E1F24C4"/>
    <w:rsid w:val="4EAC01FC"/>
    <w:rsid w:val="4EBE7F2F"/>
    <w:rsid w:val="4F043B94"/>
    <w:rsid w:val="4F616B84"/>
    <w:rsid w:val="4FBF3F5F"/>
    <w:rsid w:val="505160A9"/>
    <w:rsid w:val="5066262C"/>
    <w:rsid w:val="508C2093"/>
    <w:rsid w:val="50966A6E"/>
    <w:rsid w:val="50A11943"/>
    <w:rsid w:val="512D6CA6"/>
    <w:rsid w:val="515801C7"/>
    <w:rsid w:val="517D19DC"/>
    <w:rsid w:val="519B4AD2"/>
    <w:rsid w:val="519D5BDA"/>
    <w:rsid w:val="51A927D1"/>
    <w:rsid w:val="51CD528C"/>
    <w:rsid w:val="520420FD"/>
    <w:rsid w:val="521C5DB3"/>
    <w:rsid w:val="52CA258A"/>
    <w:rsid w:val="53795A31"/>
    <w:rsid w:val="5382152B"/>
    <w:rsid w:val="53B11E10"/>
    <w:rsid w:val="53F57F4F"/>
    <w:rsid w:val="545F361A"/>
    <w:rsid w:val="54B35714"/>
    <w:rsid w:val="54CB6F02"/>
    <w:rsid w:val="557C1FAA"/>
    <w:rsid w:val="55C7591B"/>
    <w:rsid w:val="55E069DD"/>
    <w:rsid w:val="562D3FDC"/>
    <w:rsid w:val="56306667"/>
    <w:rsid w:val="56963EC4"/>
    <w:rsid w:val="574511ED"/>
    <w:rsid w:val="57CD4D3F"/>
    <w:rsid w:val="57D12A81"/>
    <w:rsid w:val="57EF2F07"/>
    <w:rsid w:val="58070251"/>
    <w:rsid w:val="584C76B5"/>
    <w:rsid w:val="587E6073"/>
    <w:rsid w:val="58E93DFA"/>
    <w:rsid w:val="590D18D5"/>
    <w:rsid w:val="5A5C0D28"/>
    <w:rsid w:val="5ABE3CB3"/>
    <w:rsid w:val="5AF727FF"/>
    <w:rsid w:val="5B5639C9"/>
    <w:rsid w:val="5C384CDC"/>
    <w:rsid w:val="5C453CA7"/>
    <w:rsid w:val="5C950521"/>
    <w:rsid w:val="5CE768A3"/>
    <w:rsid w:val="5D665A1A"/>
    <w:rsid w:val="5DA6050C"/>
    <w:rsid w:val="5DCC5D19"/>
    <w:rsid w:val="5DD637DE"/>
    <w:rsid w:val="5EA10146"/>
    <w:rsid w:val="5EB153BA"/>
    <w:rsid w:val="5F0075EA"/>
    <w:rsid w:val="5FB816B4"/>
    <w:rsid w:val="600734E4"/>
    <w:rsid w:val="60911000"/>
    <w:rsid w:val="60CE5DB0"/>
    <w:rsid w:val="615F2EAC"/>
    <w:rsid w:val="620A72BB"/>
    <w:rsid w:val="62360695"/>
    <w:rsid w:val="624A3B5C"/>
    <w:rsid w:val="62B334AF"/>
    <w:rsid w:val="633B16F7"/>
    <w:rsid w:val="644D348F"/>
    <w:rsid w:val="64A55079"/>
    <w:rsid w:val="6526679C"/>
    <w:rsid w:val="65613696"/>
    <w:rsid w:val="65BA4B55"/>
    <w:rsid w:val="65BD4645"/>
    <w:rsid w:val="66507267"/>
    <w:rsid w:val="66C8504F"/>
    <w:rsid w:val="67177D85"/>
    <w:rsid w:val="67627252"/>
    <w:rsid w:val="67982C74"/>
    <w:rsid w:val="67EE1C9E"/>
    <w:rsid w:val="68E5013A"/>
    <w:rsid w:val="69CE5D15"/>
    <w:rsid w:val="6AC124E1"/>
    <w:rsid w:val="6B3501C5"/>
    <w:rsid w:val="6B4B64FC"/>
    <w:rsid w:val="6C6677E4"/>
    <w:rsid w:val="6C7233BB"/>
    <w:rsid w:val="6CA95923"/>
    <w:rsid w:val="6CC45FD2"/>
    <w:rsid w:val="6CD738FF"/>
    <w:rsid w:val="6D2B458A"/>
    <w:rsid w:val="6D8F68C7"/>
    <w:rsid w:val="6DB564F3"/>
    <w:rsid w:val="6DBC389B"/>
    <w:rsid w:val="6DC20A4A"/>
    <w:rsid w:val="6DFF407F"/>
    <w:rsid w:val="6E02353D"/>
    <w:rsid w:val="6E046588"/>
    <w:rsid w:val="6E0B0A13"/>
    <w:rsid w:val="6E2F5FB4"/>
    <w:rsid w:val="6E4B6C92"/>
    <w:rsid w:val="6EA240E8"/>
    <w:rsid w:val="6EB81E4D"/>
    <w:rsid w:val="6ED64033"/>
    <w:rsid w:val="6FEC0000"/>
    <w:rsid w:val="700B1F45"/>
    <w:rsid w:val="70A1703D"/>
    <w:rsid w:val="70D2369A"/>
    <w:rsid w:val="71211F2C"/>
    <w:rsid w:val="719B7F30"/>
    <w:rsid w:val="71F01F9E"/>
    <w:rsid w:val="71F73255"/>
    <w:rsid w:val="72573394"/>
    <w:rsid w:val="7265409A"/>
    <w:rsid w:val="72CB1E47"/>
    <w:rsid w:val="73261A7B"/>
    <w:rsid w:val="73602175"/>
    <w:rsid w:val="73DD4830"/>
    <w:rsid w:val="74806F69"/>
    <w:rsid w:val="74C257D4"/>
    <w:rsid w:val="74FF2584"/>
    <w:rsid w:val="750724FC"/>
    <w:rsid w:val="757B1834"/>
    <w:rsid w:val="760A5684"/>
    <w:rsid w:val="76171B4F"/>
    <w:rsid w:val="761F6136"/>
    <w:rsid w:val="767B3E8C"/>
    <w:rsid w:val="776E39F1"/>
    <w:rsid w:val="778E425C"/>
    <w:rsid w:val="779C67B0"/>
    <w:rsid w:val="78101D81"/>
    <w:rsid w:val="782A5B6A"/>
    <w:rsid w:val="78450BF6"/>
    <w:rsid w:val="784D3606"/>
    <w:rsid w:val="786A240A"/>
    <w:rsid w:val="78E26444"/>
    <w:rsid w:val="78E75809"/>
    <w:rsid w:val="78F20938"/>
    <w:rsid w:val="790E1910"/>
    <w:rsid w:val="79817A0B"/>
    <w:rsid w:val="79A17CD4"/>
    <w:rsid w:val="7A336AD3"/>
    <w:rsid w:val="7A884DCA"/>
    <w:rsid w:val="7A8B44D7"/>
    <w:rsid w:val="7AC676A0"/>
    <w:rsid w:val="7AD16771"/>
    <w:rsid w:val="7ADB139D"/>
    <w:rsid w:val="7B7E7637"/>
    <w:rsid w:val="7BDD1298"/>
    <w:rsid w:val="7BF24BF0"/>
    <w:rsid w:val="7C1D1542"/>
    <w:rsid w:val="7C4E4AEA"/>
    <w:rsid w:val="7C8D0A8A"/>
    <w:rsid w:val="7CEC1640"/>
    <w:rsid w:val="7DB119FE"/>
    <w:rsid w:val="7DC2207C"/>
    <w:rsid w:val="7DD510B0"/>
    <w:rsid w:val="7E165051"/>
    <w:rsid w:val="7E5F22E5"/>
    <w:rsid w:val="7E7A71A3"/>
    <w:rsid w:val="7ECF746B"/>
    <w:rsid w:val="7EE94FE0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52D0D3"/>
  <w15:docId w15:val="{09E56AF2-034D-468D-8245-6A3A7868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176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161762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161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161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161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  <w:rsid w:val="00161762"/>
  </w:style>
  <w:style w:type="character" w:styleId="ab">
    <w:name w:val="Hyperlink"/>
    <w:basedOn w:val="a0"/>
    <w:qFormat/>
    <w:rsid w:val="00161762"/>
    <w:rPr>
      <w:color w:val="0000FF"/>
      <w:u w:val="single"/>
    </w:rPr>
  </w:style>
  <w:style w:type="character" w:customStyle="1" w:styleId="a8">
    <w:name w:val="页眉 字符"/>
    <w:basedOn w:val="a0"/>
    <w:link w:val="a7"/>
    <w:qFormat/>
    <w:rsid w:val="00161762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161762"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sid w:val="0016176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16176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62"/>
    <customShpInfo spid="_x0000_s2063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254</Characters>
  <Application>Microsoft Office Word</Application>
  <DocSecurity>0</DocSecurity>
  <Lines>15</Lines>
  <Paragraphs>15</Paragraphs>
  <ScaleCrop>false</ScaleCrop>
  <Company>微软中国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12438</dc:creator>
  <cp:lastModifiedBy>东强 何</cp:lastModifiedBy>
  <cp:revision>6</cp:revision>
  <cp:lastPrinted>2025-07-03T06:42:00Z</cp:lastPrinted>
  <dcterms:created xsi:type="dcterms:W3CDTF">2025-06-30T06:13:00Z</dcterms:created>
  <dcterms:modified xsi:type="dcterms:W3CDTF">2025-07-03T06:43:00Z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3B6CD173D489449BB740831CFD672E16</vt:lpwstr>
  </property>
  <property fmtid="{D5CDD505-2E9C-101B-9397-08002B2CF9AE}" pid="4" name="KSOTemplateDocerSaveRecord">
    <vt:lpwstr>eyJoZGlkIjoiNDdjMDIzY2RiNjM4ZTgwYWE2MDRhZDE1NWY5Njk1YjIiLCJ1c2VySWQiOiI1MzI4ODM5MjYifQ==</vt:lpwstr>
  </property>
</Properties>
</file>